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A" w:rsidRPr="00105C99" w:rsidRDefault="002A382A" w:rsidP="00FE562D">
      <w:pPr>
        <w:pStyle w:val="msonormalbullet1gif"/>
        <w:contextualSpacing/>
        <w:rPr>
          <w:b/>
          <w:bCs/>
          <w:sz w:val="28"/>
          <w:szCs w:val="28"/>
        </w:rPr>
      </w:pPr>
      <w:r w:rsidRPr="00105C99">
        <w:rPr>
          <w:b/>
          <w:bCs/>
          <w:sz w:val="40"/>
          <w:szCs w:val="40"/>
        </w:rPr>
        <w:t>План работы</w:t>
      </w:r>
      <w:proofErr w:type="gramStart"/>
      <w:r w:rsidRPr="00105C99">
        <w:rPr>
          <w:b/>
          <w:bCs/>
          <w:sz w:val="28"/>
          <w:szCs w:val="28"/>
        </w:rPr>
        <w:t xml:space="preserve">                                                    </w:t>
      </w:r>
      <w:r w:rsidR="00FE562D" w:rsidRPr="00FE562D">
        <w:rPr>
          <w:b/>
          <w:bCs/>
          <w:sz w:val="28"/>
          <w:szCs w:val="28"/>
        </w:rPr>
        <w:t xml:space="preserve">                              </w:t>
      </w:r>
      <w:r w:rsidRPr="00105C99">
        <w:rPr>
          <w:b/>
          <w:bCs/>
          <w:sz w:val="28"/>
          <w:szCs w:val="28"/>
        </w:rPr>
        <w:t xml:space="preserve">                                                                      </w:t>
      </w:r>
      <w:r w:rsidR="00086244">
        <w:rPr>
          <w:b/>
          <w:bCs/>
          <w:sz w:val="28"/>
          <w:szCs w:val="28"/>
        </w:rPr>
        <w:t xml:space="preserve">   </w:t>
      </w:r>
      <w:r w:rsidR="00FE562D" w:rsidRPr="00EA5D3F">
        <w:rPr>
          <w:b/>
          <w:bCs/>
          <w:sz w:val="28"/>
          <w:szCs w:val="28"/>
        </w:rPr>
        <w:t xml:space="preserve">       </w:t>
      </w:r>
      <w:r w:rsidR="00086244">
        <w:rPr>
          <w:b/>
          <w:bCs/>
          <w:sz w:val="28"/>
          <w:szCs w:val="28"/>
        </w:rPr>
        <w:t xml:space="preserve">  </w:t>
      </w:r>
      <w:r w:rsidRPr="00105C99">
        <w:rPr>
          <w:b/>
          <w:bCs/>
          <w:sz w:val="28"/>
          <w:szCs w:val="28"/>
        </w:rPr>
        <w:t>У</w:t>
      </w:r>
      <w:proofErr w:type="gramEnd"/>
      <w:r w:rsidRPr="00105C99">
        <w:rPr>
          <w:b/>
          <w:bCs/>
          <w:sz w:val="28"/>
          <w:szCs w:val="28"/>
        </w:rPr>
        <w:t>тверждаю</w:t>
      </w:r>
    </w:p>
    <w:p w:rsidR="002A382A" w:rsidRPr="00105C99" w:rsidRDefault="003D265E" w:rsidP="00086244">
      <w:pPr>
        <w:pStyle w:val="msonormalbullet2gif"/>
        <w:contextualSpacing/>
        <w:rPr>
          <w:b/>
          <w:bCs/>
          <w:sz w:val="28"/>
          <w:szCs w:val="28"/>
        </w:rPr>
      </w:pPr>
      <w:r w:rsidRPr="00105C99">
        <w:rPr>
          <w:b/>
          <w:bCs/>
          <w:sz w:val="40"/>
          <w:szCs w:val="40"/>
        </w:rPr>
        <w:t>м</w:t>
      </w:r>
      <w:r w:rsidR="002A382A" w:rsidRPr="00105C99">
        <w:rPr>
          <w:b/>
          <w:bCs/>
          <w:sz w:val="40"/>
          <w:szCs w:val="40"/>
        </w:rPr>
        <w:t>узея «Родина»</w:t>
      </w:r>
      <w:r w:rsidR="002A382A" w:rsidRPr="00105C99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086244">
        <w:rPr>
          <w:b/>
          <w:bCs/>
          <w:sz w:val="28"/>
          <w:szCs w:val="28"/>
        </w:rPr>
        <w:t xml:space="preserve">                               </w:t>
      </w:r>
      <w:r w:rsidR="00FE562D" w:rsidRPr="00FE562D">
        <w:rPr>
          <w:b/>
          <w:bCs/>
          <w:sz w:val="28"/>
          <w:szCs w:val="28"/>
        </w:rPr>
        <w:t xml:space="preserve">        </w:t>
      </w:r>
      <w:r w:rsidR="002A382A" w:rsidRPr="00105C99">
        <w:rPr>
          <w:b/>
          <w:bCs/>
          <w:sz w:val="28"/>
          <w:szCs w:val="28"/>
        </w:rPr>
        <w:t>директор М</w:t>
      </w:r>
      <w:r w:rsidR="00BB2595" w:rsidRPr="00105C99">
        <w:rPr>
          <w:b/>
          <w:bCs/>
          <w:sz w:val="28"/>
          <w:szCs w:val="28"/>
        </w:rPr>
        <w:t>К</w:t>
      </w:r>
      <w:r w:rsidR="002A382A" w:rsidRPr="00105C99">
        <w:rPr>
          <w:b/>
          <w:bCs/>
          <w:sz w:val="28"/>
          <w:szCs w:val="28"/>
        </w:rPr>
        <w:t>ОУ ООШ № 6</w:t>
      </w:r>
    </w:p>
    <w:p w:rsidR="002A382A" w:rsidRPr="00FE562D" w:rsidRDefault="00FE562D" w:rsidP="003D265E">
      <w:pPr>
        <w:pStyle w:val="msonormalbullet2gif"/>
        <w:contextualSpacing/>
        <w:jc w:val="center"/>
        <w:rPr>
          <w:b/>
          <w:bCs/>
          <w:sz w:val="28"/>
          <w:szCs w:val="28"/>
        </w:rPr>
      </w:pPr>
      <w:r w:rsidRPr="00FE562D">
        <w:rPr>
          <w:b/>
          <w:bCs/>
          <w:sz w:val="28"/>
          <w:szCs w:val="28"/>
        </w:rPr>
        <w:t xml:space="preserve">   </w:t>
      </w:r>
    </w:p>
    <w:p w:rsidR="002A382A" w:rsidRDefault="002A382A" w:rsidP="003D265E">
      <w:pPr>
        <w:pStyle w:val="msonormalbullet2gif"/>
        <w:contextualSpacing/>
        <w:rPr>
          <w:b/>
          <w:bCs/>
          <w:sz w:val="28"/>
          <w:szCs w:val="28"/>
        </w:rPr>
      </w:pPr>
      <w:r w:rsidRPr="00105C99">
        <w:rPr>
          <w:b/>
          <w:bCs/>
          <w:sz w:val="40"/>
          <w:szCs w:val="40"/>
        </w:rPr>
        <w:t>на 201</w:t>
      </w:r>
      <w:r w:rsidR="00D15AC3">
        <w:rPr>
          <w:b/>
          <w:bCs/>
          <w:sz w:val="40"/>
          <w:szCs w:val="40"/>
        </w:rPr>
        <w:t>9</w:t>
      </w:r>
      <w:r w:rsidRPr="00105C99">
        <w:rPr>
          <w:b/>
          <w:bCs/>
          <w:sz w:val="40"/>
          <w:szCs w:val="40"/>
        </w:rPr>
        <w:t xml:space="preserve"> – 20</w:t>
      </w:r>
      <w:r w:rsidR="00D15AC3">
        <w:rPr>
          <w:b/>
          <w:bCs/>
          <w:sz w:val="40"/>
          <w:szCs w:val="40"/>
        </w:rPr>
        <w:t>20</w:t>
      </w:r>
      <w:r w:rsidRPr="00105C99">
        <w:rPr>
          <w:b/>
          <w:bCs/>
          <w:sz w:val="40"/>
          <w:szCs w:val="40"/>
        </w:rPr>
        <w:t xml:space="preserve"> учебный год</w:t>
      </w:r>
      <w:r w:rsidRPr="00105C99">
        <w:rPr>
          <w:b/>
          <w:bCs/>
          <w:sz w:val="28"/>
          <w:szCs w:val="28"/>
        </w:rPr>
        <w:t xml:space="preserve">                                                  </w:t>
      </w:r>
      <w:r w:rsidR="003D265E" w:rsidRPr="00105C99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_____________ </w:t>
      </w:r>
      <w:proofErr w:type="spellStart"/>
      <w:r w:rsidR="00D15AC3">
        <w:rPr>
          <w:b/>
          <w:bCs/>
          <w:sz w:val="28"/>
          <w:szCs w:val="28"/>
        </w:rPr>
        <w:t>Синицин</w:t>
      </w:r>
      <w:proofErr w:type="spellEnd"/>
      <w:r w:rsidR="00D15AC3">
        <w:rPr>
          <w:b/>
          <w:bCs/>
          <w:sz w:val="28"/>
          <w:szCs w:val="28"/>
        </w:rPr>
        <w:t xml:space="preserve"> А.М.</w:t>
      </w:r>
    </w:p>
    <w:p w:rsidR="002A382A" w:rsidRDefault="002A382A" w:rsidP="003D265E">
      <w:pPr>
        <w:pStyle w:val="msonormalbullet2gif"/>
        <w:contextualSpacing/>
        <w:jc w:val="center"/>
        <w:rPr>
          <w:b/>
          <w:bCs/>
          <w:sz w:val="28"/>
          <w:szCs w:val="28"/>
        </w:rPr>
      </w:pPr>
    </w:p>
    <w:p w:rsidR="002A382A" w:rsidRDefault="002A382A" w:rsidP="003D265E">
      <w:pPr>
        <w:pStyle w:val="msonormalbullet2gif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3D265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принято на педагогическом совете школы</w:t>
      </w:r>
    </w:p>
    <w:p w:rsidR="002A382A" w:rsidRPr="000C07E0" w:rsidRDefault="002A382A" w:rsidP="003D265E">
      <w:pPr>
        <w:pStyle w:val="msonormalbullet2gif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D265E">
        <w:rPr>
          <w:b/>
          <w:bCs/>
          <w:sz w:val="28"/>
          <w:szCs w:val="28"/>
        </w:rPr>
        <w:t xml:space="preserve">     </w:t>
      </w:r>
      <w:r w:rsidR="004128BF" w:rsidRPr="00105C99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протокол  №___ от «   » ___________201</w:t>
      </w:r>
      <w:r w:rsidR="00B26E1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</w:t>
      </w:r>
      <w:r w:rsidR="004636B5">
        <w:rPr>
          <w:b/>
          <w:bCs/>
          <w:sz w:val="28"/>
          <w:szCs w:val="28"/>
        </w:rPr>
        <w:t>.</w:t>
      </w:r>
    </w:p>
    <w:p w:rsidR="007E1768" w:rsidRPr="000C07E0" w:rsidRDefault="007E1768" w:rsidP="003D265E">
      <w:pPr>
        <w:pStyle w:val="msonormalbullet2gif"/>
        <w:contextualSpacing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0490"/>
        <w:gridCol w:w="1843"/>
        <w:gridCol w:w="2606"/>
      </w:tblGrid>
      <w:tr w:rsidR="003D265E" w:rsidTr="003C6961">
        <w:tc>
          <w:tcPr>
            <w:tcW w:w="675" w:type="dxa"/>
          </w:tcPr>
          <w:p w:rsidR="003D265E" w:rsidRDefault="003D265E" w:rsidP="003D265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490" w:type="dxa"/>
          </w:tcPr>
          <w:p w:rsidR="003D265E" w:rsidRDefault="003D265E" w:rsidP="003D265E">
            <w:pPr>
              <w:pStyle w:val="msonormalbullet2gif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D265E" w:rsidRDefault="003D265E" w:rsidP="003D265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606" w:type="dxa"/>
          </w:tcPr>
          <w:p w:rsidR="003D265E" w:rsidRDefault="003D265E" w:rsidP="003D265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D265E" w:rsidTr="003C6961">
        <w:tc>
          <w:tcPr>
            <w:tcW w:w="675" w:type="dxa"/>
          </w:tcPr>
          <w:p w:rsidR="003D265E" w:rsidRPr="009C6195" w:rsidRDefault="009C6195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490" w:type="dxa"/>
          </w:tcPr>
          <w:p w:rsidR="009C6195" w:rsidRDefault="009C6195" w:rsidP="009C6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музея</w:t>
            </w:r>
            <w:r w:rsidR="007D4461">
              <w:rPr>
                <w:rFonts w:ascii="Times New Roman" w:hAnsi="Times New Roman"/>
                <w:sz w:val="28"/>
                <w:szCs w:val="28"/>
              </w:rPr>
              <w:t xml:space="preserve"> «Родина»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повесткой дня:</w:t>
            </w:r>
          </w:p>
          <w:p w:rsidR="009C6195" w:rsidRPr="009C6195" w:rsidRDefault="009C6195" w:rsidP="009C6195">
            <w:pPr>
              <w:pStyle w:val="a6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C6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работы музея </w:t>
            </w:r>
            <w:r w:rsidRPr="009C6195">
              <w:rPr>
                <w:rFonts w:ascii="Times New Roman" w:eastAsia="Calibri" w:hAnsi="Times New Roman" w:cs="Times New Roman"/>
                <w:sz w:val="28"/>
                <w:szCs w:val="28"/>
              </w:rPr>
              <w:t>за 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1B52">
              <w:rPr>
                <w:rFonts w:ascii="Times New Roman" w:hAnsi="Times New Roman"/>
                <w:sz w:val="28"/>
                <w:szCs w:val="28"/>
              </w:rPr>
              <w:t>7</w:t>
            </w:r>
            <w:r w:rsidRPr="009C6195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B71B5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</w:t>
            </w:r>
            <w:r w:rsidRPr="009C6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265E" w:rsidRPr="006A231C" w:rsidRDefault="009C6195" w:rsidP="009C6195">
            <w:pPr>
              <w:pStyle w:val="a6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тверждение Совета </w:t>
            </w:r>
            <w:r>
              <w:rPr>
                <w:rFonts w:ascii="Times New Roman" w:hAnsi="Times New Roman"/>
                <w:sz w:val="28"/>
                <w:szCs w:val="28"/>
              </w:rPr>
              <w:t>залов музея</w:t>
            </w:r>
          </w:p>
          <w:p w:rsidR="006A231C" w:rsidRPr="006A231C" w:rsidRDefault="006A231C" w:rsidP="006A231C">
            <w:pPr>
              <w:pStyle w:val="a6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плана работы на учебный год;</w:t>
            </w:r>
          </w:p>
          <w:p w:rsidR="006A231C" w:rsidRPr="006A231C" w:rsidRDefault="006A231C" w:rsidP="006A231C">
            <w:pPr>
              <w:pStyle w:val="a6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6A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тематики лекторской и экскурсионной работы;</w:t>
            </w:r>
          </w:p>
          <w:p w:rsidR="006A231C" w:rsidRPr="009C6195" w:rsidRDefault="006A231C" w:rsidP="006A231C">
            <w:pPr>
              <w:pStyle w:val="a6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>акрепление шефства над ветеранами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D265E" w:rsidRPr="006D73D2" w:rsidRDefault="006D73D2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 w:rsidRPr="006D73D2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606" w:type="dxa"/>
          </w:tcPr>
          <w:p w:rsidR="003D265E" w:rsidRPr="009C6195" w:rsidRDefault="00B26E15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</w:t>
            </w:r>
          </w:p>
        </w:tc>
      </w:tr>
      <w:tr w:rsidR="00416BB9" w:rsidTr="003C6961">
        <w:tc>
          <w:tcPr>
            <w:tcW w:w="675" w:type="dxa"/>
          </w:tcPr>
          <w:p w:rsidR="00416BB9" w:rsidRDefault="00416BB9" w:rsidP="003D265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0490" w:type="dxa"/>
          </w:tcPr>
          <w:p w:rsidR="00416BB9" w:rsidRDefault="00416BB9" w:rsidP="00416BB9">
            <w:pPr>
              <w:rPr>
                <w:rFonts w:ascii="Times New Roman" w:hAnsi="Times New Roman"/>
                <w:sz w:val="28"/>
                <w:szCs w:val="28"/>
              </w:rPr>
            </w:pP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ах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музея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подготовке к новому учебному году (оформление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витрин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1843" w:type="dxa"/>
          </w:tcPr>
          <w:p w:rsidR="00416BB9" w:rsidRPr="006D73D2" w:rsidRDefault="00416BB9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сентябрь</w:t>
            </w:r>
          </w:p>
        </w:tc>
        <w:tc>
          <w:tcPr>
            <w:tcW w:w="2606" w:type="dxa"/>
          </w:tcPr>
          <w:p w:rsidR="00416BB9" w:rsidRDefault="00B26E15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</w:t>
            </w:r>
            <w:r w:rsidR="00416BB9">
              <w:rPr>
                <w:bCs/>
                <w:sz w:val="28"/>
                <w:szCs w:val="28"/>
              </w:rPr>
              <w:t>.,</w:t>
            </w:r>
          </w:p>
          <w:p w:rsidR="00416BB9" w:rsidRDefault="00416BB9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416BB9" w:rsidTr="003C6961">
        <w:tc>
          <w:tcPr>
            <w:tcW w:w="675" w:type="dxa"/>
          </w:tcPr>
          <w:p w:rsidR="00416BB9" w:rsidRDefault="00416BB9" w:rsidP="007D2F73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0490" w:type="dxa"/>
          </w:tcPr>
          <w:p w:rsidR="00416BB9" w:rsidRDefault="00416BB9" w:rsidP="007D2F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и проведение устного журнала  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Твои люди, </w:t>
            </w:r>
            <w:r w:rsidRPr="00674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Труновский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!</w:t>
            </w:r>
            <w:r w:rsidRPr="00674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843" w:type="dxa"/>
          </w:tcPr>
          <w:p w:rsidR="00416BB9" w:rsidRDefault="00416BB9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 w:rsidRPr="00674CE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606" w:type="dxa"/>
          </w:tcPr>
          <w:p w:rsidR="00416BB9" w:rsidRDefault="00B26E15" w:rsidP="00416BB9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</w:t>
            </w:r>
            <w:r w:rsidR="00416BB9">
              <w:rPr>
                <w:bCs/>
                <w:sz w:val="28"/>
                <w:szCs w:val="28"/>
              </w:rPr>
              <w:t>.,</w:t>
            </w:r>
          </w:p>
          <w:p w:rsidR="00416BB9" w:rsidRPr="009C6195" w:rsidRDefault="00416BB9" w:rsidP="00416BB9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416BB9" w:rsidTr="003C6961">
        <w:tc>
          <w:tcPr>
            <w:tcW w:w="675" w:type="dxa"/>
          </w:tcPr>
          <w:p w:rsidR="00416BB9" w:rsidRDefault="00416BB9" w:rsidP="007D2F73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0490" w:type="dxa"/>
          </w:tcPr>
          <w:p w:rsidR="00416BB9" w:rsidRPr="007E1768" w:rsidRDefault="00416BB9" w:rsidP="00B71B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542">
              <w:rPr>
                <w:rFonts w:ascii="Times New Roman" w:hAnsi="Times New Roman"/>
                <w:b/>
                <w:sz w:val="28"/>
                <w:szCs w:val="28"/>
              </w:rPr>
              <w:t>Урок Мужества</w:t>
            </w:r>
            <w:r w:rsidRPr="002C03D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71B52">
              <w:rPr>
                <w:rFonts w:ascii="Times New Roman" w:hAnsi="Times New Roman"/>
                <w:sz w:val="28"/>
                <w:szCs w:val="28"/>
              </w:rPr>
              <w:t>Курской битве – 75 лет!</w:t>
            </w:r>
            <w:r w:rsidRPr="002C03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16BB9" w:rsidRPr="006D73D2" w:rsidRDefault="00416BB9" w:rsidP="007976D9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 w:rsidRPr="006D73D2">
              <w:rPr>
                <w:bCs/>
                <w:sz w:val="28"/>
                <w:szCs w:val="28"/>
              </w:rPr>
              <w:t>сентябр</w:t>
            </w:r>
            <w:r>
              <w:rPr>
                <w:bCs/>
                <w:sz w:val="28"/>
                <w:szCs w:val="28"/>
              </w:rPr>
              <w:t>ь</w:t>
            </w:r>
          </w:p>
        </w:tc>
        <w:tc>
          <w:tcPr>
            <w:tcW w:w="2606" w:type="dxa"/>
          </w:tcPr>
          <w:p w:rsidR="00416BB9" w:rsidRPr="0053318A" w:rsidRDefault="00B26E15" w:rsidP="007976D9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</w:t>
            </w:r>
            <w:r w:rsidR="00416BB9">
              <w:rPr>
                <w:bCs/>
                <w:sz w:val="28"/>
                <w:szCs w:val="28"/>
              </w:rPr>
              <w:t>.</w:t>
            </w:r>
            <w:r w:rsidR="00416BB9" w:rsidRPr="0053318A">
              <w:rPr>
                <w:bCs/>
                <w:sz w:val="28"/>
                <w:szCs w:val="28"/>
              </w:rPr>
              <w:t>,</w:t>
            </w:r>
            <w:r w:rsidR="00416BB9">
              <w:rPr>
                <w:bCs/>
                <w:sz w:val="28"/>
                <w:szCs w:val="28"/>
              </w:rPr>
              <w:t xml:space="preserve"> Совет  музея «Родина»</w:t>
            </w:r>
          </w:p>
        </w:tc>
      </w:tr>
      <w:tr w:rsidR="00416BB9" w:rsidTr="003C6961">
        <w:tc>
          <w:tcPr>
            <w:tcW w:w="675" w:type="dxa"/>
          </w:tcPr>
          <w:p w:rsidR="00416BB9" w:rsidRDefault="00416BB9" w:rsidP="00F15230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0" w:type="dxa"/>
          </w:tcPr>
          <w:p w:rsidR="00416BB9" w:rsidRPr="001C3F2D" w:rsidRDefault="00416BB9" w:rsidP="0060210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Беседы, посвященные </w:t>
            </w:r>
            <w:r w:rsidRPr="00375BD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Дням воинской славы: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6BB9" w:rsidRDefault="00416BB9" w:rsidP="00602103">
            <w:pPr>
              <w:pStyle w:val="a6"/>
              <w:numPr>
                <w:ilvl w:val="0"/>
                <w:numId w:val="21"/>
              </w:numPr>
              <w:ind w:left="743" w:hanging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сентября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1945 г. 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оконча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миров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войн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16BB9" w:rsidRPr="001C3F2D" w:rsidRDefault="00416BB9" w:rsidP="00602103">
            <w:pPr>
              <w:pStyle w:val="a6"/>
              <w:numPr>
                <w:ilvl w:val="0"/>
                <w:numId w:val="21"/>
              </w:numPr>
              <w:ind w:left="743" w:hanging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сентября (26 августа) 1812г. - </w:t>
            </w:r>
            <w:r>
              <w:rPr>
                <w:rFonts w:ascii="Times New Roman" w:hAnsi="Times New Roman"/>
                <w:sz w:val="28"/>
                <w:szCs w:val="28"/>
              </w:rPr>
              <w:t>Бородинское сражение (русская  армия под командованием М.И.Кутузова одержала победу над  французами).</w:t>
            </w:r>
          </w:p>
          <w:p w:rsidR="00416BB9" w:rsidRPr="001C3F2D" w:rsidRDefault="00416BB9" w:rsidP="00602103">
            <w:pPr>
              <w:pStyle w:val="a6"/>
              <w:numPr>
                <w:ilvl w:val="0"/>
                <w:numId w:val="21"/>
              </w:numPr>
              <w:ind w:left="743" w:hanging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сентября  1790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побед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русск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эскадр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под командованием Фёдора Фёдоровича Ушакова над турецкой эскадрой у мыса </w:t>
            </w:r>
            <w:proofErr w:type="spellStart"/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Тендра</w:t>
            </w:r>
            <w:proofErr w:type="spellEnd"/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16BB9" w:rsidRPr="001C3F2D" w:rsidRDefault="00416BB9" w:rsidP="00602103">
            <w:pPr>
              <w:pStyle w:val="a6"/>
              <w:numPr>
                <w:ilvl w:val="0"/>
                <w:numId w:val="21"/>
              </w:numPr>
              <w:ind w:left="743" w:hanging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 сентября 1380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Куликовск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битв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(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русские полки во главе с великим князем Дмитрием Донским одержали победу над ордынскими войсками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6BB9" w:rsidRDefault="00416BB9" w:rsidP="00A6603A">
            <w:pPr>
              <w:pStyle w:val="a6"/>
              <w:numPr>
                <w:ilvl w:val="0"/>
                <w:numId w:val="21"/>
              </w:numPr>
              <w:ind w:left="743" w:hanging="284"/>
              <w:rPr>
                <w:rFonts w:ascii="Times New Roman" w:hAnsi="Times New Roman"/>
                <w:sz w:val="28"/>
                <w:szCs w:val="28"/>
              </w:rPr>
            </w:pP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 сентября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1799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героический переход через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перевал Сен-Гота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рд в Шв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ейцарии 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 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войска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под командованием Александра Васильевича Суворова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416BB9" w:rsidRPr="006D73D2" w:rsidRDefault="00416BB9" w:rsidP="0060210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В течение месяца</w:t>
            </w:r>
          </w:p>
        </w:tc>
        <w:tc>
          <w:tcPr>
            <w:tcW w:w="2606" w:type="dxa"/>
          </w:tcPr>
          <w:p w:rsidR="00416BB9" w:rsidRDefault="00B26E15" w:rsidP="0060210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</w:t>
            </w:r>
            <w:r w:rsidR="00416BB9">
              <w:rPr>
                <w:bCs/>
                <w:sz w:val="28"/>
                <w:szCs w:val="28"/>
              </w:rPr>
              <w:t>.,</w:t>
            </w:r>
          </w:p>
          <w:p w:rsidR="00416BB9" w:rsidRDefault="00AA784B" w:rsidP="0060210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лекторские группы, учителя истории</w:t>
            </w:r>
          </w:p>
        </w:tc>
      </w:tr>
      <w:tr w:rsidR="00416BB9" w:rsidTr="003C6961">
        <w:tc>
          <w:tcPr>
            <w:tcW w:w="675" w:type="dxa"/>
          </w:tcPr>
          <w:p w:rsidR="00416BB9" w:rsidRDefault="00416BB9" w:rsidP="003D265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0" w:type="dxa"/>
          </w:tcPr>
          <w:p w:rsidR="00416BB9" w:rsidRPr="00BB2595" w:rsidRDefault="00416BB9" w:rsidP="00AA69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обзорных экскурсий по залам музея</w:t>
            </w:r>
          </w:p>
          <w:p w:rsidR="00416BB9" w:rsidRPr="00BB2595" w:rsidRDefault="00416BB9" w:rsidP="00AA69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6BB9" w:rsidRPr="006D73D2" w:rsidRDefault="00416BB9" w:rsidP="00674CE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16BB9" w:rsidRDefault="00416BB9" w:rsidP="003D265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лекторские группы</w:t>
            </w:r>
          </w:p>
        </w:tc>
      </w:tr>
      <w:tr w:rsidR="004636B5" w:rsidTr="003C6961">
        <w:tc>
          <w:tcPr>
            <w:tcW w:w="675" w:type="dxa"/>
          </w:tcPr>
          <w:p w:rsidR="004636B5" w:rsidRDefault="004636B5" w:rsidP="003D265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0" w:type="dxa"/>
          </w:tcPr>
          <w:p w:rsidR="004636B5" w:rsidRDefault="004636B5" w:rsidP="004636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«Дети - ветеранам» (поздравление  ветеранов, вдов, тружеников тыла с Днем пожилого человека)</w:t>
            </w:r>
          </w:p>
        </w:tc>
        <w:tc>
          <w:tcPr>
            <w:tcW w:w="1843" w:type="dxa"/>
          </w:tcPr>
          <w:p w:rsidR="004636B5" w:rsidRDefault="004636B5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606" w:type="dxa"/>
          </w:tcPr>
          <w:p w:rsidR="004636B5" w:rsidRPr="0053318A" w:rsidRDefault="004636B5" w:rsidP="007D2F73">
            <w:pPr>
              <w:pStyle w:val="msonormalbullet2gif"/>
              <w:contextualSpacing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Активы  классов</w:t>
            </w:r>
            <w:r w:rsidRPr="0053318A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4636B5" w:rsidTr="003C6961">
        <w:tc>
          <w:tcPr>
            <w:tcW w:w="675" w:type="dxa"/>
          </w:tcPr>
          <w:p w:rsidR="004636B5" w:rsidRDefault="004636B5" w:rsidP="000C07E0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0490" w:type="dxa"/>
          </w:tcPr>
          <w:p w:rsidR="004636B5" w:rsidRDefault="004636B5" w:rsidP="009468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музея «Родина» с повесткой дня:</w:t>
            </w:r>
          </w:p>
          <w:p w:rsidR="004636B5" w:rsidRPr="0094686A" w:rsidRDefault="004636B5" w:rsidP="0094686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86A">
              <w:rPr>
                <w:rFonts w:ascii="Times New Roman" w:hAnsi="Times New Roman" w:cs="Times New Roman"/>
                <w:sz w:val="28"/>
                <w:szCs w:val="28"/>
              </w:rPr>
              <w:t>Разработка поисковых заданий;</w:t>
            </w:r>
          </w:p>
          <w:p w:rsidR="004636B5" w:rsidRPr="0094686A" w:rsidRDefault="004636B5" w:rsidP="0094686A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8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Подготовка и проведение школьной</w:t>
            </w:r>
            <w:r w:rsidRPr="00946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конференции «Отечество» (вручение поисковых заданий);</w:t>
            </w:r>
          </w:p>
          <w:p w:rsidR="004636B5" w:rsidRPr="0094686A" w:rsidRDefault="004636B5" w:rsidP="0094686A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86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описи музея;</w:t>
            </w:r>
          </w:p>
          <w:p w:rsidR="004636B5" w:rsidRPr="0094686A" w:rsidRDefault="001C6505" w:rsidP="004128B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ах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музея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 архивными документами 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отбор материала для лекций, 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витрин, выставка фондов музея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1843" w:type="dxa"/>
          </w:tcPr>
          <w:p w:rsidR="004636B5" w:rsidRPr="006D73D2" w:rsidRDefault="004636B5" w:rsidP="007D4461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</w:t>
            </w:r>
            <w:r w:rsidRPr="006D73D2">
              <w:rPr>
                <w:bCs/>
                <w:sz w:val="28"/>
                <w:szCs w:val="28"/>
              </w:rPr>
              <w:t>ябрь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Default="004636B5" w:rsidP="00AA6968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  <w:p w:rsidR="004636B5" w:rsidRDefault="004636B5" w:rsidP="00C37A3A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4636B5" w:rsidTr="003C6961">
        <w:tc>
          <w:tcPr>
            <w:tcW w:w="675" w:type="dxa"/>
          </w:tcPr>
          <w:p w:rsidR="004636B5" w:rsidRDefault="004636B5" w:rsidP="000C07E0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0490" w:type="dxa"/>
          </w:tcPr>
          <w:p w:rsidR="004636B5" w:rsidRPr="000C5619" w:rsidRDefault="004636B5" w:rsidP="007D2F73">
            <w:pPr>
              <w:rPr>
                <w:rFonts w:ascii="Times New Roman" w:hAnsi="Times New Roman"/>
                <w:sz w:val="28"/>
                <w:szCs w:val="28"/>
              </w:rPr>
            </w:pPr>
            <w:r w:rsidRPr="00FC4202">
              <w:rPr>
                <w:rFonts w:ascii="Times New Roman" w:hAnsi="Times New Roman"/>
                <w:b/>
                <w:sz w:val="28"/>
                <w:szCs w:val="28"/>
              </w:rPr>
              <w:t>«Урок мужества»,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экскурсия, посвященные завершению битвы за Кавказ.</w:t>
            </w:r>
          </w:p>
        </w:tc>
        <w:tc>
          <w:tcPr>
            <w:tcW w:w="1843" w:type="dxa"/>
          </w:tcPr>
          <w:p w:rsidR="004636B5" w:rsidRPr="007D4461" w:rsidRDefault="004636B5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606" w:type="dxa"/>
          </w:tcPr>
          <w:p w:rsidR="004636B5" w:rsidRDefault="004636B5" w:rsidP="007D2F73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4636B5" w:rsidTr="003C6961">
        <w:tc>
          <w:tcPr>
            <w:tcW w:w="675" w:type="dxa"/>
          </w:tcPr>
          <w:p w:rsidR="004636B5" w:rsidRDefault="004636B5" w:rsidP="000C07E0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7-8.</w:t>
            </w:r>
          </w:p>
        </w:tc>
        <w:tc>
          <w:tcPr>
            <w:tcW w:w="10490" w:type="dxa"/>
          </w:tcPr>
          <w:p w:rsidR="004636B5" w:rsidRPr="009E5E11" w:rsidRDefault="004636B5" w:rsidP="00B71B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школьной 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конференции</w:t>
            </w:r>
            <w:r w:rsidR="00B71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«Отечество», посвященной  100-летию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Комсомола (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>вручени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поисковых заданий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636B5" w:rsidRPr="007D4461" w:rsidRDefault="004636B5" w:rsidP="00E803C1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 w:rsidRPr="007D4461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Default="004636B5" w:rsidP="00E803C1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4636B5" w:rsidTr="003C6961">
        <w:tc>
          <w:tcPr>
            <w:tcW w:w="675" w:type="dxa"/>
          </w:tcPr>
          <w:p w:rsidR="004636B5" w:rsidRDefault="004636B5" w:rsidP="000C07E0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0" w:type="dxa"/>
          </w:tcPr>
          <w:p w:rsidR="004636B5" w:rsidRPr="001C3F2D" w:rsidRDefault="004636B5" w:rsidP="00375BD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Беседы, посвященные </w:t>
            </w:r>
            <w:r w:rsidRPr="00375BD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Дням воинской славы: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636B5" w:rsidRPr="009B5A37" w:rsidRDefault="004636B5" w:rsidP="00375BD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9B5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октября  1760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r w:rsidRPr="009B5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русские войска в ходе Семилетней войны заняли Берлин</w:t>
            </w:r>
          </w:p>
          <w:p w:rsidR="004636B5" w:rsidRPr="009B5A37" w:rsidRDefault="004636B5" w:rsidP="00375BD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9B5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Pr="009B5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1811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-</w:t>
            </w:r>
            <w:r w:rsidRPr="009B5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русские войска под командованием Михаила Илларионовича Кутузова разбили турецкую армию под </w:t>
            </w:r>
            <w:proofErr w:type="spellStart"/>
            <w:r w:rsidRPr="009B5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Рущуком</w:t>
            </w:r>
            <w:proofErr w:type="spellEnd"/>
            <w:r w:rsidRPr="009B5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636B5" w:rsidRPr="009B5A37" w:rsidRDefault="004636B5" w:rsidP="00375BD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18 октября </w:t>
            </w:r>
            <w:r w:rsidRPr="009B5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1813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-</w:t>
            </w:r>
            <w:r w:rsidRPr="009B5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русская армия и её союзники одержали победу над наполеоновскими войсками в Битве народов под Лейпцигом </w:t>
            </w:r>
          </w:p>
          <w:p w:rsidR="004636B5" w:rsidRPr="009B5A37" w:rsidRDefault="004636B5" w:rsidP="00375BD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 октября </w:t>
            </w:r>
            <w:r w:rsidRPr="009B5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1827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r w:rsidRPr="009B5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русский флот и его союзники разгромили турецкий флот в </w:t>
            </w:r>
            <w:proofErr w:type="spellStart"/>
            <w:r w:rsidRPr="009B5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Наваринском</w:t>
            </w:r>
            <w:proofErr w:type="spellEnd"/>
            <w:r w:rsidRPr="009B5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морском сражении</w:t>
            </w:r>
          </w:p>
          <w:p w:rsidR="004636B5" w:rsidRDefault="004636B5" w:rsidP="009468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36B5" w:rsidRPr="006D73D2" w:rsidRDefault="004636B5" w:rsidP="0060210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</w:t>
            </w:r>
            <w:r w:rsidRPr="006D73D2">
              <w:rPr>
                <w:bCs/>
                <w:sz w:val="28"/>
                <w:szCs w:val="28"/>
              </w:rPr>
              <w:t>ябрь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Default="004636B5" w:rsidP="00602103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лекторские группы, учителя истории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636B5" w:rsidTr="003C6961">
        <w:tc>
          <w:tcPr>
            <w:tcW w:w="675" w:type="dxa"/>
          </w:tcPr>
          <w:p w:rsidR="004636B5" w:rsidRDefault="004636B5" w:rsidP="003D265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0" w:type="dxa"/>
          </w:tcPr>
          <w:p w:rsidR="004636B5" w:rsidRPr="0044180C" w:rsidRDefault="004636B5" w:rsidP="00B373E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1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Проведение экскурсий по залам музея:</w:t>
            </w:r>
          </w:p>
          <w:p w:rsidR="004636B5" w:rsidRPr="00804D3B" w:rsidRDefault="004636B5" w:rsidP="004418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F216A8">
              <w:rPr>
                <w:rFonts w:ascii="Times New Roman" w:hAnsi="Times New Roman" w:cs="Times New Roman"/>
                <w:sz w:val="28"/>
                <w:szCs w:val="28"/>
              </w:rPr>
              <w:t>Битва за Кавказ</w:t>
            </w: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636B5" w:rsidRPr="00804D3B" w:rsidRDefault="004636B5" w:rsidP="004418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«Заслуженные учителя РФ</w:t>
            </w: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 xml:space="preserve"> »;</w:t>
            </w:r>
          </w:p>
          <w:p w:rsidR="004636B5" w:rsidRPr="00804D3B" w:rsidRDefault="004636B5" w:rsidP="004418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«Тихая моя Родина…» (о творчестве самодеятельного художника с</w:t>
            </w:r>
            <w:proofErr w:type="gramStart"/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онского В.И. Казакова);</w:t>
            </w:r>
          </w:p>
          <w:p w:rsidR="004636B5" w:rsidRPr="00BB2595" w:rsidRDefault="004636B5" w:rsidP="004418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 с комнатными растениями</w:t>
            </w:r>
          </w:p>
        </w:tc>
        <w:tc>
          <w:tcPr>
            <w:tcW w:w="1843" w:type="dxa"/>
          </w:tcPr>
          <w:p w:rsidR="004636B5" w:rsidRPr="006D73D2" w:rsidRDefault="004636B5" w:rsidP="00B373E8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bCs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Default="004636B5" w:rsidP="00B373E8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лекторские группы</w:t>
            </w:r>
          </w:p>
        </w:tc>
      </w:tr>
      <w:tr w:rsidR="004636B5" w:rsidTr="003C6961">
        <w:tc>
          <w:tcPr>
            <w:tcW w:w="675" w:type="dxa"/>
          </w:tcPr>
          <w:p w:rsidR="004636B5" w:rsidRDefault="004636B5" w:rsidP="003D265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10490" w:type="dxa"/>
          </w:tcPr>
          <w:p w:rsidR="004636B5" w:rsidRDefault="004636B5" w:rsidP="009468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музея «Родина» с повесткой дня:</w:t>
            </w:r>
          </w:p>
          <w:p w:rsidR="004636B5" w:rsidRPr="0094686A" w:rsidRDefault="004636B5" w:rsidP="0094686A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стендов, оформление альбомов; </w:t>
            </w:r>
          </w:p>
          <w:p w:rsidR="004636B5" w:rsidRPr="0094686A" w:rsidRDefault="004636B5" w:rsidP="0094686A">
            <w:pPr>
              <w:pStyle w:val="a6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86A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фондов музея;</w:t>
            </w:r>
          </w:p>
          <w:p w:rsidR="004636B5" w:rsidRPr="0094686A" w:rsidRDefault="004636B5" w:rsidP="0094686A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468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подготовка к смотру-</w:t>
            </w:r>
            <w:r w:rsidR="00B71B52" w:rsidRPr="009468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конкурсу</w:t>
            </w:r>
            <w:r w:rsidRPr="009468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школьных музеев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;</w:t>
            </w:r>
          </w:p>
          <w:p w:rsidR="004636B5" w:rsidRPr="0094686A" w:rsidRDefault="004636B5" w:rsidP="0094686A">
            <w:pPr>
              <w:pStyle w:val="a6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проведение </w:t>
            </w:r>
            <w:r w:rsidRPr="00946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86A">
              <w:rPr>
                <w:rFonts w:ascii="Times New Roman" w:eastAsia="Calibri" w:hAnsi="Times New Roman" w:cs="Times New Roman"/>
                <w:sz w:val="28"/>
                <w:szCs w:val="28"/>
              </w:rPr>
              <w:t>экскурси</w:t>
            </w:r>
            <w:r w:rsidRPr="0094686A">
              <w:rPr>
                <w:rFonts w:ascii="Times New Roman" w:hAnsi="Times New Roman"/>
                <w:sz w:val="28"/>
                <w:szCs w:val="28"/>
              </w:rPr>
              <w:t>й и лекций по залам музея.</w:t>
            </w:r>
          </w:p>
        </w:tc>
        <w:tc>
          <w:tcPr>
            <w:tcW w:w="1843" w:type="dxa"/>
          </w:tcPr>
          <w:p w:rsidR="004636B5" w:rsidRDefault="004636B5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Default="004636B5" w:rsidP="0094686A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  <w:p w:rsidR="004636B5" w:rsidRDefault="004636B5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</w:p>
        </w:tc>
      </w:tr>
      <w:tr w:rsidR="004636B5" w:rsidTr="003C6961">
        <w:tc>
          <w:tcPr>
            <w:tcW w:w="675" w:type="dxa"/>
          </w:tcPr>
          <w:p w:rsidR="004636B5" w:rsidRDefault="004636B5" w:rsidP="003D265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0490" w:type="dxa"/>
          </w:tcPr>
          <w:p w:rsidR="004636B5" w:rsidRDefault="004636B5" w:rsidP="0094686A">
            <w:pPr>
              <w:rPr>
                <w:rFonts w:ascii="Times New Roman" w:hAnsi="Times New Roman"/>
                <w:sz w:val="28"/>
                <w:szCs w:val="28"/>
              </w:rPr>
            </w:pPr>
            <w:r w:rsidRPr="00AA784B">
              <w:rPr>
                <w:rFonts w:ascii="Times New Roman" w:hAnsi="Times New Roman"/>
                <w:sz w:val="28"/>
                <w:szCs w:val="28"/>
              </w:rPr>
              <w:t>«Когда мы едины – мы непобедимы» - подготовка и показ презентации «День национального единства»</w:t>
            </w:r>
          </w:p>
        </w:tc>
        <w:tc>
          <w:tcPr>
            <w:tcW w:w="1843" w:type="dxa"/>
          </w:tcPr>
          <w:p w:rsidR="004636B5" w:rsidRDefault="004636B5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Default="004636B5" w:rsidP="00AA784B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4636B5" w:rsidTr="003C6961">
        <w:tc>
          <w:tcPr>
            <w:tcW w:w="675" w:type="dxa"/>
          </w:tcPr>
          <w:p w:rsidR="004636B5" w:rsidRDefault="004636B5" w:rsidP="00AA784B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0490" w:type="dxa"/>
          </w:tcPr>
          <w:p w:rsidR="004636B5" w:rsidRPr="009E5E11" w:rsidRDefault="004636B5" w:rsidP="00BD05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202">
              <w:rPr>
                <w:rFonts w:ascii="Times New Roman" w:hAnsi="Times New Roman"/>
                <w:b/>
                <w:sz w:val="28"/>
                <w:szCs w:val="28"/>
              </w:rPr>
              <w:t>«Урок мужества»,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посвященный 100-летию Великой Октябрьской революции</w:t>
            </w:r>
          </w:p>
        </w:tc>
        <w:tc>
          <w:tcPr>
            <w:tcW w:w="1843" w:type="dxa"/>
          </w:tcPr>
          <w:p w:rsidR="004636B5" w:rsidRDefault="004636B5" w:rsidP="00BD05F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606" w:type="dxa"/>
          </w:tcPr>
          <w:p w:rsidR="004636B5" w:rsidRDefault="00B26E15" w:rsidP="00BD05F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</w:t>
            </w:r>
          </w:p>
        </w:tc>
      </w:tr>
      <w:tr w:rsidR="004636B5" w:rsidTr="003C6961">
        <w:tc>
          <w:tcPr>
            <w:tcW w:w="675" w:type="dxa"/>
          </w:tcPr>
          <w:p w:rsidR="004636B5" w:rsidRDefault="004636B5" w:rsidP="00AA784B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0490" w:type="dxa"/>
          </w:tcPr>
          <w:p w:rsidR="004636B5" w:rsidRDefault="00315EB4" w:rsidP="00AA7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районный музей.</w:t>
            </w:r>
          </w:p>
        </w:tc>
        <w:tc>
          <w:tcPr>
            <w:tcW w:w="1843" w:type="dxa"/>
          </w:tcPr>
          <w:p w:rsidR="004636B5" w:rsidRPr="006D73D2" w:rsidRDefault="004636B5" w:rsidP="00AA784B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Default="004636B5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4636B5" w:rsidTr="003C6961">
        <w:tc>
          <w:tcPr>
            <w:tcW w:w="675" w:type="dxa"/>
          </w:tcPr>
          <w:p w:rsidR="004636B5" w:rsidRDefault="004636B5" w:rsidP="003D265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0" w:type="dxa"/>
          </w:tcPr>
          <w:p w:rsidR="004636B5" w:rsidRDefault="004636B5" w:rsidP="00280E6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Беседы, посвященные </w:t>
            </w:r>
            <w:r w:rsidRPr="00375BD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Дням воинской славы: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636B5" w:rsidRPr="00280E6F" w:rsidRDefault="004636B5" w:rsidP="00280E6F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ноября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народного единства</w:t>
            </w:r>
          </w:p>
          <w:p w:rsidR="004636B5" w:rsidRPr="00C812E4" w:rsidRDefault="004636B5" w:rsidP="00280E6F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2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ноября  1943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-</w:t>
            </w:r>
            <w:r w:rsidRPr="00C812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советские войска освободили Киев от немецко-фашистских захватчиков.</w:t>
            </w:r>
          </w:p>
          <w:p w:rsidR="004636B5" w:rsidRPr="00C812E4" w:rsidRDefault="004636B5" w:rsidP="00280E6F">
            <w:pPr>
              <w:pStyle w:val="a6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C812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ноября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2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1918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-</w:t>
            </w:r>
            <w:r w:rsidRPr="00C812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2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оконча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ние </w:t>
            </w:r>
            <w:r w:rsidRPr="00C812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C812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миров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C812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войн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 w:rsidR="004636B5" w:rsidRPr="00C812E4" w:rsidRDefault="004636B5" w:rsidP="00280E6F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2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19 ноября 1942 года - Начало контрнаступления советских войск под Сталинградом День ракетных войск и артиллерии </w:t>
            </w:r>
          </w:p>
          <w:p w:rsidR="004636B5" w:rsidRDefault="004636B5" w:rsidP="00280E6F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2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26 ноября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2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1904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-</w:t>
            </w:r>
            <w:r w:rsidRPr="00C812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русские войска в ходе обороны крепости Порт-Артур отразили штурм японских войск.</w:t>
            </w:r>
          </w:p>
          <w:p w:rsidR="004636B5" w:rsidRPr="00280E6F" w:rsidRDefault="004636B5" w:rsidP="00280E6F">
            <w:pPr>
              <w:pStyle w:val="a6"/>
              <w:numPr>
                <w:ilvl w:val="0"/>
                <w:numId w:val="24"/>
              </w:numPr>
              <w:ind w:hanging="1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80E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 ноября 1941 г.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280E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советские войска Южного фронта освободили Ростов-на-Дону</w:t>
            </w:r>
          </w:p>
        </w:tc>
        <w:tc>
          <w:tcPr>
            <w:tcW w:w="1843" w:type="dxa"/>
          </w:tcPr>
          <w:p w:rsidR="004636B5" w:rsidRDefault="004636B5" w:rsidP="0060210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Default="004636B5" w:rsidP="00AA784B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лекторские группы, учителя истории</w:t>
            </w:r>
          </w:p>
        </w:tc>
      </w:tr>
      <w:tr w:rsidR="004636B5" w:rsidTr="003C6961">
        <w:tc>
          <w:tcPr>
            <w:tcW w:w="675" w:type="dxa"/>
          </w:tcPr>
          <w:p w:rsidR="004636B5" w:rsidRDefault="004636B5" w:rsidP="003D265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0" w:type="dxa"/>
          </w:tcPr>
          <w:p w:rsidR="004636B5" w:rsidRPr="0044180C" w:rsidRDefault="004636B5" w:rsidP="00C23A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Проведение </w:t>
            </w:r>
            <w:r w:rsidRPr="004418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1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</w:t>
            </w:r>
            <w:r w:rsidRPr="0044180C">
              <w:rPr>
                <w:rFonts w:ascii="Times New Roman" w:hAnsi="Times New Roman"/>
                <w:b/>
                <w:sz w:val="28"/>
                <w:szCs w:val="28"/>
              </w:rPr>
              <w:t>й по залам музея:</w:t>
            </w:r>
          </w:p>
          <w:p w:rsidR="004636B5" w:rsidRPr="00804D3B" w:rsidRDefault="004636B5" w:rsidP="004418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«Ленинград болит в душе моей…»</w:t>
            </w:r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636B5" w:rsidRPr="00804D3B" w:rsidRDefault="004636B5" w:rsidP="004418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Донское</w:t>
            </w:r>
            <w:proofErr w:type="gramEnd"/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глазами самодеятельных художников»;</w:t>
            </w:r>
          </w:p>
          <w:p w:rsidR="004636B5" w:rsidRDefault="004636B5" w:rsidP="0044180C">
            <w:pPr>
              <w:pStyle w:val="a6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</w:t>
            </w:r>
            <w:proofErr w:type="gramStart"/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я-</w:t>
            </w:r>
            <w:proofErr w:type="gramEnd"/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выпускники школы №6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636B5" w:rsidRPr="0044180C" w:rsidRDefault="004636B5" w:rsidP="0044180C">
            <w:pPr>
              <w:pStyle w:val="a6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41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Почвы и ландшафты Труновского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44180C">
              <w:rPr>
                <w:rFonts w:ascii="Times New Roman" w:hAnsi="Times New Roman"/>
                <w:sz w:val="28"/>
                <w:szCs w:val="28"/>
              </w:rPr>
              <w:t>В</w:t>
            </w:r>
            <w:r w:rsidRPr="0044180C">
              <w:rPr>
                <w:rFonts w:ascii="Times New Roman" w:eastAsia="Calibri" w:hAnsi="Times New Roman" w:cs="Times New Roman"/>
                <w:sz w:val="28"/>
                <w:szCs w:val="28"/>
              </w:rPr>
              <w:t>ыставка фондов музея.</w:t>
            </w:r>
          </w:p>
        </w:tc>
        <w:tc>
          <w:tcPr>
            <w:tcW w:w="1843" w:type="dxa"/>
          </w:tcPr>
          <w:p w:rsidR="004636B5" w:rsidRPr="006D73D2" w:rsidRDefault="004636B5" w:rsidP="00B373E8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Default="004636B5" w:rsidP="00B373E8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лекторские группы</w:t>
            </w:r>
          </w:p>
        </w:tc>
      </w:tr>
      <w:tr w:rsidR="004636B5" w:rsidTr="003C6961">
        <w:tc>
          <w:tcPr>
            <w:tcW w:w="675" w:type="dxa"/>
          </w:tcPr>
          <w:p w:rsidR="004636B5" w:rsidRDefault="004636B5" w:rsidP="00AA784B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10490" w:type="dxa"/>
          </w:tcPr>
          <w:p w:rsidR="004636B5" w:rsidRDefault="004636B5" w:rsidP="009468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музея «Родина» с повесткой дня:</w:t>
            </w:r>
          </w:p>
          <w:p w:rsidR="004636B5" w:rsidRPr="0094686A" w:rsidRDefault="004636B5" w:rsidP="0094686A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</w:rPr>
            </w:pPr>
            <w:r w:rsidRPr="0094686A">
              <w:rPr>
                <w:rFonts w:ascii="Times New Roman" w:hAnsi="Times New Roman"/>
                <w:sz w:val="28"/>
              </w:rPr>
              <w:t>Подбор материала, подготовка и проведение мероприятия «День Героев Отечества»;</w:t>
            </w:r>
          </w:p>
          <w:p w:rsidR="004636B5" w:rsidRPr="0094686A" w:rsidRDefault="004636B5" w:rsidP="0094686A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9468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Подбор материала, работа с фондами музея, составление сценария, посвященного 7</w:t>
            </w:r>
            <w:r w:rsidR="00B71B5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 годовщине</w:t>
            </w:r>
            <w:r w:rsidRPr="009468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освобождения </w:t>
            </w:r>
            <w:proofErr w:type="gramStart"/>
            <w:r w:rsidRPr="009468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C</w:t>
            </w:r>
            <w:proofErr w:type="spellStart"/>
            <w:proofErr w:type="gramEnd"/>
            <w:r w:rsidR="00B71B52" w:rsidRPr="009468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тавропольского</w:t>
            </w:r>
            <w:proofErr w:type="spellEnd"/>
            <w:r w:rsidRPr="009468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края и Труновского района от немецко-фашистских захватчиков;</w:t>
            </w:r>
          </w:p>
          <w:p w:rsidR="004636B5" w:rsidRPr="0094686A" w:rsidRDefault="004636B5" w:rsidP="0094686A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проведение </w:t>
            </w:r>
            <w:r w:rsidRPr="00946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86A">
              <w:rPr>
                <w:rFonts w:ascii="Times New Roman" w:eastAsia="Calibri" w:hAnsi="Times New Roman" w:cs="Times New Roman"/>
                <w:sz w:val="28"/>
                <w:szCs w:val="28"/>
              </w:rPr>
              <w:t>экскурси</w:t>
            </w:r>
            <w:r w:rsidRPr="0094686A">
              <w:rPr>
                <w:rFonts w:ascii="Times New Roman" w:hAnsi="Times New Roman"/>
                <w:sz w:val="28"/>
                <w:szCs w:val="28"/>
              </w:rPr>
              <w:t>й и лекций по залам музея.</w:t>
            </w:r>
          </w:p>
        </w:tc>
        <w:tc>
          <w:tcPr>
            <w:tcW w:w="1843" w:type="dxa"/>
          </w:tcPr>
          <w:p w:rsidR="004636B5" w:rsidRDefault="004636B5" w:rsidP="00E017D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Default="004636B5" w:rsidP="00E017D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4636B5" w:rsidTr="003C6961">
        <w:tc>
          <w:tcPr>
            <w:tcW w:w="675" w:type="dxa"/>
          </w:tcPr>
          <w:p w:rsidR="004636B5" w:rsidRDefault="004636B5" w:rsidP="00EB1D27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0490" w:type="dxa"/>
          </w:tcPr>
          <w:p w:rsidR="004636B5" w:rsidRDefault="004636B5" w:rsidP="00D84AAC">
            <w:pPr>
              <w:rPr>
                <w:rFonts w:ascii="Times New Roman" w:hAnsi="Times New Roman"/>
                <w:sz w:val="28"/>
                <w:szCs w:val="28"/>
              </w:rPr>
            </w:pPr>
            <w:r w:rsidRPr="00FC42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FC420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C42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Pr="00FC4202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FC42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воинской славы</w:t>
            </w:r>
            <w:r w:rsidRPr="00FC420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4202">
              <w:rPr>
                <w:rFonts w:ascii="Times New Roman" w:hAnsi="Times New Roman"/>
                <w:b/>
                <w:sz w:val="28"/>
                <w:szCs w:val="28"/>
              </w:rPr>
              <w:t xml:space="preserve"> М</w:t>
            </w:r>
            <w:r w:rsidRPr="00FC42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ероприятие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начала контрнаступления советских войск против немецко-фашистских войск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битве под Москвой». </w:t>
            </w:r>
          </w:p>
          <w:p w:rsidR="004636B5" w:rsidRDefault="004636B5" w:rsidP="00D84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>ыставка фондов музея.</w:t>
            </w:r>
          </w:p>
        </w:tc>
        <w:tc>
          <w:tcPr>
            <w:tcW w:w="1843" w:type="dxa"/>
          </w:tcPr>
          <w:p w:rsidR="004636B5" w:rsidRDefault="004636B5" w:rsidP="00D84AAC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Pr="009C6195" w:rsidRDefault="004636B5" w:rsidP="00EB1D27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</w:tc>
      </w:tr>
      <w:tr w:rsidR="004636B5" w:rsidTr="003C6961">
        <w:tc>
          <w:tcPr>
            <w:tcW w:w="675" w:type="dxa"/>
          </w:tcPr>
          <w:p w:rsidR="004636B5" w:rsidRDefault="004636B5" w:rsidP="00D84AAC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0490" w:type="dxa"/>
          </w:tcPr>
          <w:p w:rsidR="004636B5" w:rsidRPr="00D00711" w:rsidRDefault="004636B5" w:rsidP="007D2F73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</w:t>
            </w:r>
            <w:r w:rsidRPr="006A231C">
              <w:rPr>
                <w:rFonts w:ascii="Times New Roman" w:hAnsi="Times New Roman"/>
                <w:b/>
                <w:sz w:val="28"/>
              </w:rPr>
              <w:t>«День Героев Отечества»</w:t>
            </w:r>
          </w:p>
        </w:tc>
        <w:tc>
          <w:tcPr>
            <w:tcW w:w="1843" w:type="dxa"/>
          </w:tcPr>
          <w:p w:rsidR="004636B5" w:rsidRDefault="004636B5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  <w:p w:rsidR="004636B5" w:rsidRDefault="004636B5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Pr="009C6195" w:rsidRDefault="004636B5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4636B5" w:rsidTr="003C6961">
        <w:tc>
          <w:tcPr>
            <w:tcW w:w="675" w:type="dxa"/>
          </w:tcPr>
          <w:p w:rsidR="004636B5" w:rsidRDefault="004636B5" w:rsidP="00D84AAC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10490" w:type="dxa"/>
          </w:tcPr>
          <w:p w:rsidR="004636B5" w:rsidRDefault="004636B5" w:rsidP="00315EB4">
            <w:pPr>
              <w:rPr>
                <w:rFonts w:ascii="Times New Roman" w:hAnsi="Times New Roman"/>
                <w:sz w:val="28"/>
              </w:rPr>
            </w:pP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ах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музея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 архивными </w:t>
            </w:r>
            <w:r w:rsidR="0031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материалами</w:t>
            </w:r>
            <w:r w:rsidR="00B71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отбор материала для лекций, 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витрин, выставка фондов музея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Работа над поисковым заданием</w:t>
            </w:r>
          </w:p>
        </w:tc>
        <w:tc>
          <w:tcPr>
            <w:tcW w:w="1843" w:type="dxa"/>
          </w:tcPr>
          <w:p w:rsidR="004636B5" w:rsidRDefault="004636B5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  <w:p w:rsidR="004636B5" w:rsidRDefault="004636B5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Pr="009C6195" w:rsidRDefault="004636B5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4636B5" w:rsidTr="003C6961">
        <w:tc>
          <w:tcPr>
            <w:tcW w:w="675" w:type="dxa"/>
          </w:tcPr>
          <w:p w:rsidR="004636B5" w:rsidRDefault="004636B5" w:rsidP="000C5619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0" w:type="dxa"/>
          </w:tcPr>
          <w:p w:rsidR="004636B5" w:rsidRDefault="004636B5" w:rsidP="00FC42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Беседы, посвященные </w:t>
            </w:r>
            <w:r w:rsidRPr="00375BD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Дням воинской славы:</w:t>
            </w:r>
            <w:r w:rsidRPr="001C3F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636B5" w:rsidRPr="00C45776" w:rsidRDefault="004636B5" w:rsidP="00FC4202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 декабря 1853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r w:rsidRPr="00C45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русская эскадра под командованием Павла Степановича Нахимова одержала победу над турецкой эскадрой у мыса Синоп. Памятная дата России.</w:t>
            </w:r>
          </w:p>
          <w:p w:rsidR="004636B5" w:rsidRPr="00C45776" w:rsidRDefault="004636B5" w:rsidP="00FC4202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декабря - День Неизвестного солдата.</w:t>
            </w:r>
          </w:p>
          <w:p w:rsidR="004636B5" w:rsidRPr="00C45776" w:rsidRDefault="004636B5" w:rsidP="00FC4202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декабря -  День Героев Отечества. (В 1769 году был учрежден военный орден Святого Георгия Победоносца.)</w:t>
            </w:r>
          </w:p>
          <w:p w:rsidR="004636B5" w:rsidRPr="00C45776" w:rsidRDefault="004636B5" w:rsidP="00FC4202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декабря  1877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r w:rsidRPr="00C45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русские войска взяли турецкую крепость Плевна.</w:t>
            </w:r>
          </w:p>
          <w:p w:rsidR="004636B5" w:rsidRPr="00FC4202" w:rsidRDefault="004636B5" w:rsidP="00FC4202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FC42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 декабря 1788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-</w:t>
            </w:r>
            <w:r w:rsidRPr="00FC42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русские войска под командованием князя Григория Александровича Потемкина взяли турецкую крепость Очаков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636B5" w:rsidRPr="00FC4202" w:rsidRDefault="004636B5" w:rsidP="00FC4202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24 декабря 1790 г. - 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взятия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турецкой крепости 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>Измаил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русскими войсками под командованием А.В.Суворова.</w:t>
            </w:r>
          </w:p>
        </w:tc>
        <w:tc>
          <w:tcPr>
            <w:tcW w:w="1843" w:type="dxa"/>
          </w:tcPr>
          <w:p w:rsidR="004636B5" w:rsidRDefault="004636B5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Default="004636B5" w:rsidP="0060210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лекторские группы, учителя истории</w:t>
            </w:r>
          </w:p>
          <w:p w:rsidR="004636B5" w:rsidRDefault="004636B5" w:rsidP="0060210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</w:p>
        </w:tc>
      </w:tr>
      <w:tr w:rsidR="004636B5" w:rsidTr="003C6961">
        <w:tc>
          <w:tcPr>
            <w:tcW w:w="675" w:type="dxa"/>
          </w:tcPr>
          <w:p w:rsidR="004636B5" w:rsidRDefault="004636B5" w:rsidP="000C5619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0" w:type="dxa"/>
          </w:tcPr>
          <w:p w:rsidR="004636B5" w:rsidRPr="0044180C" w:rsidRDefault="004636B5" w:rsidP="002147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Проведение </w:t>
            </w:r>
            <w:r w:rsidRPr="004418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1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</w:t>
            </w:r>
            <w:r w:rsidRPr="0044180C">
              <w:rPr>
                <w:rFonts w:ascii="Times New Roman" w:hAnsi="Times New Roman"/>
                <w:b/>
                <w:sz w:val="28"/>
                <w:szCs w:val="28"/>
              </w:rPr>
              <w:t>й по залам музея:</w:t>
            </w:r>
          </w:p>
          <w:p w:rsidR="004636B5" w:rsidRPr="00B71B52" w:rsidRDefault="004636B5" w:rsidP="0044180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«Герои Отечества»</w:t>
            </w:r>
          </w:p>
          <w:p w:rsidR="00B71B52" w:rsidRPr="00804D3B" w:rsidRDefault="00B71B52" w:rsidP="0044180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«Легендарные комсомольца - подпольщики» </w:t>
            </w:r>
          </w:p>
          <w:p w:rsidR="004636B5" w:rsidRPr="00804D3B" w:rsidRDefault="004636B5" w:rsidP="0044180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«Всюду жизнь» (творчество Ярошенко).</w:t>
            </w:r>
          </w:p>
          <w:p w:rsidR="004636B5" w:rsidRPr="0044180C" w:rsidRDefault="004636B5" w:rsidP="004418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 xml:space="preserve"> «Заслуженные учителя РФ» о </w:t>
            </w:r>
            <w:proofErr w:type="spellStart"/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Заикиной</w:t>
            </w:r>
            <w:proofErr w:type="spellEnd"/>
            <w:r w:rsidRPr="00804D3B">
              <w:rPr>
                <w:rFonts w:ascii="Times New Roman" w:hAnsi="Times New Roman" w:cs="Times New Roman"/>
                <w:sz w:val="28"/>
                <w:szCs w:val="28"/>
              </w:rPr>
              <w:t xml:space="preserve"> А.Ф.;</w:t>
            </w:r>
          </w:p>
          <w:p w:rsidR="004636B5" w:rsidRPr="00D00711" w:rsidRDefault="004636B5" w:rsidP="004418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Экологический мониторинг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>ыставка фондов музея.</w:t>
            </w:r>
          </w:p>
        </w:tc>
        <w:tc>
          <w:tcPr>
            <w:tcW w:w="1843" w:type="dxa"/>
          </w:tcPr>
          <w:p w:rsidR="004636B5" w:rsidRDefault="004636B5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bCs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606" w:type="dxa"/>
          </w:tcPr>
          <w:p w:rsidR="004636B5" w:rsidRPr="009C6195" w:rsidRDefault="004636B5" w:rsidP="0021479F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Лекторские, </w:t>
            </w:r>
            <w:r>
              <w:rPr>
                <w:bCs/>
                <w:sz w:val="28"/>
                <w:szCs w:val="28"/>
              </w:rPr>
              <w:lastRenderedPageBreak/>
              <w:t>оформительские  группы</w:t>
            </w:r>
          </w:p>
        </w:tc>
      </w:tr>
      <w:tr w:rsidR="004636B5" w:rsidTr="003C6961">
        <w:tc>
          <w:tcPr>
            <w:tcW w:w="675" w:type="dxa"/>
          </w:tcPr>
          <w:p w:rsidR="004636B5" w:rsidRDefault="004636B5" w:rsidP="00EB1D27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17. </w:t>
            </w:r>
          </w:p>
        </w:tc>
        <w:tc>
          <w:tcPr>
            <w:tcW w:w="10490" w:type="dxa"/>
          </w:tcPr>
          <w:p w:rsidR="004636B5" w:rsidRDefault="004636B5" w:rsidP="000472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музея «Родина» с повесткой дня:</w:t>
            </w:r>
          </w:p>
          <w:p w:rsidR="004636B5" w:rsidRDefault="004636B5" w:rsidP="00214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плана проведения месячника «Мужества»</w:t>
            </w:r>
          </w:p>
          <w:p w:rsidR="004636B5" w:rsidRDefault="004636B5" w:rsidP="00214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классные часы, лекции, беседы, экскурсии.</w:t>
            </w:r>
          </w:p>
          <w:p w:rsidR="004636B5" w:rsidRDefault="004636B5" w:rsidP="00214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поздравления ветеранов на дому;</w:t>
            </w:r>
          </w:p>
          <w:p w:rsidR="00315EB4" w:rsidRDefault="004636B5" w:rsidP="00315E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героическая поверка ко дню освобождения села Донского;</w:t>
            </w:r>
          </w:p>
          <w:p w:rsidR="00315EB4" w:rsidRDefault="004636B5" w:rsidP="00315EB4">
            <w:pPr>
              <w:rPr>
                <w:rFonts w:ascii="Times New Roman" w:hAnsi="Times New Roman"/>
                <w:sz w:val="28"/>
                <w:szCs w:val="28"/>
              </w:rPr>
            </w:pPr>
            <w:r w:rsidRPr="00315EB4">
              <w:rPr>
                <w:rFonts w:ascii="Times New Roman" w:hAnsi="Times New Roman"/>
                <w:sz w:val="28"/>
                <w:szCs w:val="28"/>
              </w:rPr>
              <w:t>- линейка, посвященная</w:t>
            </w:r>
            <w:r w:rsidR="00315EB4" w:rsidRPr="00315EB4">
              <w:rPr>
                <w:rFonts w:ascii="Times New Roman" w:hAnsi="Times New Roman"/>
                <w:sz w:val="28"/>
                <w:szCs w:val="28"/>
              </w:rPr>
              <w:t xml:space="preserve"> дню рождения А.В. </w:t>
            </w:r>
            <w:proofErr w:type="spellStart"/>
            <w:r w:rsidR="00315EB4" w:rsidRPr="00315EB4">
              <w:rPr>
                <w:rFonts w:ascii="Times New Roman" w:hAnsi="Times New Roman"/>
                <w:sz w:val="28"/>
                <w:szCs w:val="28"/>
              </w:rPr>
              <w:t>Невдахина</w:t>
            </w:r>
            <w:proofErr w:type="spellEnd"/>
            <w:r w:rsidR="00315EB4" w:rsidRPr="00315E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5EB4" w:rsidRPr="009E5E11" w:rsidRDefault="00315EB4" w:rsidP="00315E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15E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EB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 мероприятий, посвященных дням воинской славы России.</w:t>
            </w:r>
          </w:p>
        </w:tc>
        <w:tc>
          <w:tcPr>
            <w:tcW w:w="1843" w:type="dxa"/>
          </w:tcPr>
          <w:p w:rsidR="004636B5" w:rsidRDefault="004636B5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Январь-февраль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Default="004636B5" w:rsidP="00FB2FE2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4636B5" w:rsidTr="003C6961">
        <w:tc>
          <w:tcPr>
            <w:tcW w:w="675" w:type="dxa"/>
          </w:tcPr>
          <w:p w:rsidR="004636B5" w:rsidRDefault="004636B5" w:rsidP="003D265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18-19.</w:t>
            </w:r>
          </w:p>
        </w:tc>
        <w:tc>
          <w:tcPr>
            <w:tcW w:w="10490" w:type="dxa"/>
          </w:tcPr>
          <w:p w:rsidR="004636B5" w:rsidRPr="009E5E11" w:rsidRDefault="004636B5" w:rsidP="00B71B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проведение линейки, посвященной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71B52">
              <w:rPr>
                <w:rFonts w:ascii="Times New Roman" w:eastAsia="Calibri" w:hAnsi="Times New Roman" w:cs="Times New Roman"/>
                <w:sz w:val="28"/>
                <w:szCs w:val="28"/>
              </w:rPr>
              <w:t>6 годовщине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>освобождени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села Донского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фашистской оккупации.</w:t>
            </w:r>
          </w:p>
        </w:tc>
        <w:tc>
          <w:tcPr>
            <w:tcW w:w="1843" w:type="dxa"/>
          </w:tcPr>
          <w:p w:rsidR="004636B5" w:rsidRDefault="004636B5" w:rsidP="00D57542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Default="004636B5" w:rsidP="0053318A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4636B5" w:rsidTr="003C6961">
        <w:tc>
          <w:tcPr>
            <w:tcW w:w="675" w:type="dxa"/>
          </w:tcPr>
          <w:p w:rsidR="004636B5" w:rsidRDefault="004636B5" w:rsidP="00EB1D27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10490" w:type="dxa"/>
          </w:tcPr>
          <w:p w:rsidR="004636B5" w:rsidRPr="009E5E11" w:rsidRDefault="004636B5" w:rsidP="00794646">
            <w:pPr>
              <w:rPr>
                <w:rFonts w:ascii="Times New Roman" w:hAnsi="Times New Roman"/>
                <w:sz w:val="28"/>
                <w:szCs w:val="28"/>
              </w:rPr>
            </w:pPr>
            <w:r w:rsidRPr="000862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08624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862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Pr="00086244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0862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воинской славы.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>Внеклассное мероприятие «</w:t>
            </w:r>
            <w:r>
              <w:rPr>
                <w:rFonts w:ascii="Times New Roman" w:hAnsi="Times New Roman"/>
                <w:sz w:val="28"/>
                <w:szCs w:val="28"/>
              </w:rPr>
              <w:t>День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нятия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блокады Ленинграда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(1944 год)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636B5" w:rsidRDefault="004636B5" w:rsidP="00794646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Pr="009C6195" w:rsidRDefault="004636B5" w:rsidP="00794646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ук-ли</w:t>
            </w:r>
            <w:proofErr w:type="spellEnd"/>
          </w:p>
        </w:tc>
      </w:tr>
      <w:tr w:rsidR="004636B5" w:rsidTr="003C6961">
        <w:tc>
          <w:tcPr>
            <w:tcW w:w="675" w:type="dxa"/>
          </w:tcPr>
          <w:p w:rsidR="004636B5" w:rsidRDefault="004636B5" w:rsidP="000C5619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0" w:type="dxa"/>
          </w:tcPr>
          <w:p w:rsidR="004636B5" w:rsidRPr="0044180C" w:rsidRDefault="004636B5" w:rsidP="004418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Проведение </w:t>
            </w:r>
            <w:r w:rsidRPr="004418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1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</w:t>
            </w:r>
            <w:r w:rsidRPr="0044180C">
              <w:rPr>
                <w:rFonts w:ascii="Times New Roman" w:hAnsi="Times New Roman"/>
                <w:b/>
                <w:sz w:val="28"/>
                <w:szCs w:val="28"/>
              </w:rPr>
              <w:t>й по залам музея:</w:t>
            </w:r>
          </w:p>
          <w:p w:rsidR="004636B5" w:rsidRPr="00804D3B" w:rsidRDefault="004636B5" w:rsidP="0044180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«Ставропольский край: от оккупации до освобождения»</w:t>
            </w:r>
          </w:p>
          <w:p w:rsidR="004636B5" w:rsidRPr="00804D3B" w:rsidRDefault="004636B5" w:rsidP="004418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«Военная биография хирурга  К.А. Булгаковой»;</w:t>
            </w:r>
          </w:p>
          <w:p w:rsidR="004636B5" w:rsidRPr="00804D3B" w:rsidRDefault="004636B5" w:rsidP="0044180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– участники ВОВ. Дети войны;</w:t>
            </w:r>
          </w:p>
          <w:p w:rsidR="004636B5" w:rsidRPr="0044180C" w:rsidRDefault="004636B5" w:rsidP="0044180C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«Талант, оборванный пулей»  о художнике военных лет С.Буркове;</w:t>
            </w:r>
          </w:p>
          <w:p w:rsidR="004636B5" w:rsidRPr="00FC4202" w:rsidRDefault="004636B5" w:rsidP="0044180C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Красная книга растений и животных Труновского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636B5" w:rsidRDefault="004636B5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Default="004636B5" w:rsidP="0044180C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«Родина», лекторские, оформительские группы</w:t>
            </w:r>
          </w:p>
          <w:p w:rsidR="004636B5" w:rsidRPr="009C6195" w:rsidRDefault="004636B5" w:rsidP="00B35F68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</w:p>
        </w:tc>
      </w:tr>
      <w:tr w:rsidR="004636B5" w:rsidTr="003C6961">
        <w:tc>
          <w:tcPr>
            <w:tcW w:w="675" w:type="dxa"/>
          </w:tcPr>
          <w:p w:rsidR="004636B5" w:rsidRDefault="004636B5" w:rsidP="00EB1D27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10490" w:type="dxa"/>
          </w:tcPr>
          <w:p w:rsidR="004636B5" w:rsidRDefault="004636B5" w:rsidP="00B35F68">
            <w:pPr>
              <w:rPr>
                <w:rFonts w:ascii="Times New Roman" w:hAnsi="Times New Roman"/>
                <w:sz w:val="28"/>
                <w:szCs w:val="28"/>
              </w:rPr>
            </w:pPr>
            <w:r w:rsidRPr="000862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Линейка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посвященная дню рождения 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>Невдахина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36B5" w:rsidRDefault="004636B5" w:rsidP="00B35F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36B5" w:rsidRPr="009E5E11" w:rsidRDefault="004636B5" w:rsidP="00B35F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36B5" w:rsidRDefault="004636B5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Default="004636B5" w:rsidP="0044180C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4636B5" w:rsidTr="003C6961">
        <w:tc>
          <w:tcPr>
            <w:tcW w:w="675" w:type="dxa"/>
          </w:tcPr>
          <w:p w:rsidR="004636B5" w:rsidRDefault="004636B5" w:rsidP="00EB1D27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10490" w:type="dxa"/>
          </w:tcPr>
          <w:p w:rsidR="004636B5" w:rsidRPr="009E5E11" w:rsidRDefault="004636B5" w:rsidP="00FC4202">
            <w:pPr>
              <w:rPr>
                <w:rFonts w:ascii="Times New Roman" w:hAnsi="Times New Roman"/>
                <w:sz w:val="28"/>
                <w:szCs w:val="28"/>
              </w:rPr>
            </w:pP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862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08624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862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Pr="00086244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0862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воинской славы</w:t>
            </w:r>
            <w:r w:rsidRPr="000862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Интерактивная экскурсия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теме: «День разгрома советскими войсками немецк</w:t>
            </w:r>
            <w:proofErr w:type="gramStart"/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фашистск</w:t>
            </w:r>
            <w:r>
              <w:rPr>
                <w:rFonts w:ascii="Times New Roman" w:hAnsi="Times New Roman"/>
                <w:sz w:val="28"/>
                <w:szCs w:val="28"/>
              </w:rPr>
              <w:t>их войск в Сталинградской битве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636B5" w:rsidRDefault="004636B5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4636B5" w:rsidRDefault="004636B5" w:rsidP="00B35F68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1B6BDE" w:rsidTr="003C6961">
        <w:tc>
          <w:tcPr>
            <w:tcW w:w="675" w:type="dxa"/>
          </w:tcPr>
          <w:p w:rsidR="001B6BDE" w:rsidRDefault="001B6BDE" w:rsidP="001B6BD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23.</w:t>
            </w:r>
          </w:p>
        </w:tc>
        <w:tc>
          <w:tcPr>
            <w:tcW w:w="10490" w:type="dxa"/>
          </w:tcPr>
          <w:p w:rsidR="001B6BDE" w:rsidRDefault="001B6BDE" w:rsidP="00855A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юного героя-антифашиста</w:t>
            </w:r>
          </w:p>
        </w:tc>
        <w:tc>
          <w:tcPr>
            <w:tcW w:w="1843" w:type="dxa"/>
          </w:tcPr>
          <w:p w:rsidR="001B6BDE" w:rsidRDefault="001B6BDE" w:rsidP="00855A1A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606" w:type="dxa"/>
          </w:tcPr>
          <w:p w:rsidR="001B6BDE" w:rsidRPr="009C6195" w:rsidRDefault="001B6BDE" w:rsidP="00855A1A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вожатая, Совет  музея «Родина»</w:t>
            </w:r>
          </w:p>
        </w:tc>
      </w:tr>
      <w:tr w:rsidR="001B6BDE" w:rsidTr="003C6961">
        <w:tc>
          <w:tcPr>
            <w:tcW w:w="675" w:type="dxa"/>
          </w:tcPr>
          <w:p w:rsidR="001B6BDE" w:rsidRDefault="001B6BDE" w:rsidP="001B6BD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10490" w:type="dxa"/>
          </w:tcPr>
          <w:p w:rsidR="001B6BDE" w:rsidRPr="009E5E11" w:rsidRDefault="001B6BDE" w:rsidP="00B35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поколений воинов: ветеранов ВОВ, ВС, правоохранительных органов, локальных военных конфликтов и молодежи «Время выбрало нас»</w:t>
            </w:r>
          </w:p>
        </w:tc>
        <w:tc>
          <w:tcPr>
            <w:tcW w:w="1843" w:type="dxa"/>
          </w:tcPr>
          <w:p w:rsidR="001B6BDE" w:rsidRDefault="001B6BDE" w:rsidP="000A0B7B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1B6BDE" w:rsidRDefault="001B6BDE" w:rsidP="007E1768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«Б» класс</w:t>
            </w:r>
          </w:p>
        </w:tc>
      </w:tr>
      <w:tr w:rsidR="001B6BDE" w:rsidTr="003C6961">
        <w:tc>
          <w:tcPr>
            <w:tcW w:w="675" w:type="dxa"/>
          </w:tcPr>
          <w:p w:rsidR="001B6BDE" w:rsidRDefault="001B6BDE" w:rsidP="001B6BD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10490" w:type="dxa"/>
          </w:tcPr>
          <w:p w:rsidR="001B6BDE" w:rsidRPr="009E5E11" w:rsidRDefault="001B6BDE" w:rsidP="00B71B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журнал, посвященный создани</w:t>
            </w:r>
            <w:r w:rsidR="00B71B52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Красной Армии </w:t>
            </w:r>
          </w:p>
        </w:tc>
        <w:tc>
          <w:tcPr>
            <w:tcW w:w="1843" w:type="dxa"/>
          </w:tcPr>
          <w:p w:rsidR="001B6BDE" w:rsidRDefault="001B6BDE" w:rsidP="00CE7CCC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606" w:type="dxa"/>
          </w:tcPr>
          <w:p w:rsidR="001B6BDE" w:rsidRDefault="001B6BDE" w:rsidP="00CE7CCC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1B6BDE" w:rsidTr="003C6961">
        <w:tc>
          <w:tcPr>
            <w:tcW w:w="675" w:type="dxa"/>
          </w:tcPr>
          <w:p w:rsidR="001B6BDE" w:rsidRDefault="001B6BDE" w:rsidP="00EB1D27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0" w:type="dxa"/>
          </w:tcPr>
          <w:p w:rsidR="001B6BDE" w:rsidRPr="0044180C" w:rsidRDefault="001B6BDE" w:rsidP="004418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Проведение </w:t>
            </w:r>
            <w:r w:rsidRPr="004418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1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</w:t>
            </w:r>
            <w:r w:rsidRPr="0044180C">
              <w:rPr>
                <w:rFonts w:ascii="Times New Roman" w:hAnsi="Times New Roman"/>
                <w:b/>
                <w:sz w:val="28"/>
                <w:szCs w:val="28"/>
              </w:rPr>
              <w:t>й по залам музея:</w:t>
            </w:r>
          </w:p>
          <w:p w:rsidR="001B6BDE" w:rsidRPr="00804D3B" w:rsidRDefault="001B6BDE" w:rsidP="0044180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</w:t>
            </w:r>
            <w:proofErr w:type="gramStart"/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0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Громаков</w:t>
            </w:r>
            <w:proofErr w:type="spellEnd"/>
            <w:r w:rsidRPr="00804D3B"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proofErr w:type="spellStart"/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Невдахин</w:t>
            </w:r>
            <w:proofErr w:type="spellEnd"/>
            <w:r w:rsidRPr="00804D3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6BDE" w:rsidRPr="00804D3B" w:rsidRDefault="001B6BDE" w:rsidP="0044180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 xml:space="preserve">«Да, это страшно умирать, когда так надо возвратиться…» </w:t>
            </w:r>
          </w:p>
          <w:p w:rsidR="001B6BDE" w:rsidRPr="00804D3B" w:rsidRDefault="001B6BDE" w:rsidP="004418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(о погибших в горячих точках);</w:t>
            </w:r>
          </w:p>
          <w:p w:rsidR="001B6BDE" w:rsidRPr="00804D3B" w:rsidRDefault="001B6BDE" w:rsidP="0044180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Учительская династия  (о </w:t>
            </w:r>
            <w:proofErr w:type="spellStart"/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Съединой</w:t>
            </w:r>
            <w:proofErr w:type="spellEnd"/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В.А.);</w:t>
            </w:r>
          </w:p>
          <w:p w:rsidR="001B6BDE" w:rsidRPr="0044180C" w:rsidRDefault="001B6BDE" w:rsidP="0044180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«Тихая моя Родина…» (о творчестве самодеятельного художника с</w:t>
            </w:r>
            <w:proofErr w:type="gramStart"/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онского А.И. Евдокимова);</w:t>
            </w:r>
          </w:p>
          <w:p w:rsidR="001B6BDE" w:rsidRDefault="001B6BDE" w:rsidP="0044180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Заказники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>ыставка фондов музея.</w:t>
            </w:r>
          </w:p>
        </w:tc>
        <w:tc>
          <w:tcPr>
            <w:tcW w:w="1843" w:type="dxa"/>
          </w:tcPr>
          <w:p w:rsidR="001B6BDE" w:rsidRDefault="001B6BDE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606" w:type="dxa"/>
          </w:tcPr>
          <w:p w:rsidR="001B6BDE" w:rsidRDefault="001B6BDE" w:rsidP="0044180C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лекторские группы</w:t>
            </w:r>
          </w:p>
          <w:p w:rsidR="001B6BDE" w:rsidRDefault="001B6BDE" w:rsidP="000A0B7B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</w:p>
        </w:tc>
      </w:tr>
      <w:tr w:rsidR="001B6BDE" w:rsidTr="00103E3B">
        <w:trPr>
          <w:trHeight w:val="374"/>
        </w:trPr>
        <w:tc>
          <w:tcPr>
            <w:tcW w:w="675" w:type="dxa"/>
          </w:tcPr>
          <w:p w:rsidR="001B6BDE" w:rsidRDefault="001B6BDE" w:rsidP="000C07E0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0" w:type="dxa"/>
          </w:tcPr>
          <w:p w:rsidR="001B6BDE" w:rsidRDefault="001B6BDE" w:rsidP="00536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«Дети - ветеранам» (изготовление и вручение подарков-сувениров ветеранам войны)</w:t>
            </w:r>
          </w:p>
        </w:tc>
        <w:tc>
          <w:tcPr>
            <w:tcW w:w="1843" w:type="dxa"/>
          </w:tcPr>
          <w:p w:rsidR="001B6BDE" w:rsidRDefault="001B6BDE" w:rsidP="0053669A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606" w:type="dxa"/>
          </w:tcPr>
          <w:p w:rsidR="001B6BDE" w:rsidRPr="0053318A" w:rsidRDefault="001B6BDE" w:rsidP="0053669A">
            <w:pPr>
              <w:pStyle w:val="msonormalbullet2gif"/>
              <w:contextualSpacing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Актив классов</w:t>
            </w:r>
            <w:r w:rsidRPr="0053318A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1B6BDE" w:rsidTr="003C6961">
        <w:tc>
          <w:tcPr>
            <w:tcW w:w="675" w:type="dxa"/>
          </w:tcPr>
          <w:p w:rsidR="001B6BDE" w:rsidRDefault="001B6BDE" w:rsidP="003D265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10490" w:type="dxa"/>
          </w:tcPr>
          <w:p w:rsidR="001B6BDE" w:rsidRDefault="001B6BDE" w:rsidP="000472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музея «Родина» с повесткой дня:</w:t>
            </w:r>
          </w:p>
          <w:p w:rsidR="001B6BDE" w:rsidRPr="0004722F" w:rsidRDefault="001B6BDE" w:rsidP="0004722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04722F">
              <w:rPr>
                <w:rFonts w:ascii="Times New Roman" w:hAnsi="Times New Roman"/>
                <w:sz w:val="28"/>
                <w:szCs w:val="28"/>
              </w:rPr>
              <w:t>Проведение конкурса патриотического плаката «Годы, опаленные войной»;</w:t>
            </w:r>
          </w:p>
          <w:p w:rsidR="001B6BDE" w:rsidRPr="0004722F" w:rsidRDefault="001B6BDE" w:rsidP="0004722F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материала для </w:t>
            </w:r>
            <w:r w:rsidRPr="00047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47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новых 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047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6BDE" w:rsidRPr="002E3D4E" w:rsidRDefault="001B6BDE" w:rsidP="0004722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архивными материалами музея, </w:t>
            </w:r>
            <w:r w:rsidRPr="0004722F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фондов музея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подготовка к конференции «Отечество».</w:t>
            </w:r>
          </w:p>
        </w:tc>
        <w:tc>
          <w:tcPr>
            <w:tcW w:w="1843" w:type="dxa"/>
          </w:tcPr>
          <w:p w:rsidR="001B6BDE" w:rsidRDefault="001B6BDE" w:rsidP="00B91B6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1B6BDE" w:rsidRDefault="001B6BDE" w:rsidP="007F1CB0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1B6BDE" w:rsidTr="003C6961">
        <w:tc>
          <w:tcPr>
            <w:tcW w:w="675" w:type="dxa"/>
          </w:tcPr>
          <w:p w:rsidR="001B6BDE" w:rsidRDefault="001B6BDE" w:rsidP="003D265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10490" w:type="dxa"/>
          </w:tcPr>
          <w:p w:rsidR="001B6BDE" w:rsidRPr="009E5E11" w:rsidRDefault="001B6BDE" w:rsidP="0089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D4E">
              <w:rPr>
                <w:rFonts w:ascii="Times New Roman" w:hAnsi="Times New Roman"/>
                <w:sz w:val="28"/>
              </w:rPr>
              <w:t>Ученическая конференци</w:t>
            </w:r>
            <w:r>
              <w:rPr>
                <w:rFonts w:ascii="Times New Roman" w:hAnsi="Times New Roman"/>
                <w:sz w:val="28"/>
              </w:rPr>
              <w:t>я «О тех, кто прославил Россию» (</w:t>
            </w:r>
            <w:r w:rsidRPr="00103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Конференция по итогам выполнения поисковых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843" w:type="dxa"/>
          </w:tcPr>
          <w:p w:rsidR="001B6BDE" w:rsidRDefault="001B6BDE" w:rsidP="00895829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606" w:type="dxa"/>
          </w:tcPr>
          <w:p w:rsidR="001B6BDE" w:rsidRDefault="001B6BDE" w:rsidP="00895829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1B6BDE" w:rsidTr="003C6961">
        <w:tc>
          <w:tcPr>
            <w:tcW w:w="675" w:type="dxa"/>
          </w:tcPr>
          <w:p w:rsidR="001B6BDE" w:rsidRDefault="001B6BDE" w:rsidP="003D265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28-29.</w:t>
            </w:r>
          </w:p>
        </w:tc>
        <w:tc>
          <w:tcPr>
            <w:tcW w:w="10490" w:type="dxa"/>
          </w:tcPr>
          <w:p w:rsidR="001B6BDE" w:rsidRPr="001551C3" w:rsidRDefault="001B6BDE" w:rsidP="00B373E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5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и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районном </w:t>
            </w:r>
            <w:proofErr w:type="spellStart"/>
            <w:r w:rsidRPr="00155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туристско</w:t>
            </w:r>
            <w:proofErr w:type="spellEnd"/>
            <w:r w:rsidRPr="00155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краеведческом движении «Отечество».</w:t>
            </w:r>
          </w:p>
        </w:tc>
        <w:tc>
          <w:tcPr>
            <w:tcW w:w="1843" w:type="dxa"/>
          </w:tcPr>
          <w:p w:rsidR="001B6BDE" w:rsidRPr="001551C3" w:rsidRDefault="001B6BDE" w:rsidP="00B373E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5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606" w:type="dxa"/>
          </w:tcPr>
          <w:p w:rsidR="001B6BDE" w:rsidRPr="001551C3" w:rsidRDefault="001B6BDE" w:rsidP="00B373E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5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Руководители секций</w:t>
            </w:r>
          </w:p>
        </w:tc>
      </w:tr>
      <w:tr w:rsidR="001B6BDE" w:rsidTr="003C6961">
        <w:tc>
          <w:tcPr>
            <w:tcW w:w="675" w:type="dxa"/>
          </w:tcPr>
          <w:p w:rsidR="001B6BDE" w:rsidRDefault="001B6BDE" w:rsidP="003D265E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0" w:type="dxa"/>
          </w:tcPr>
          <w:p w:rsidR="001B6BDE" w:rsidRPr="0044180C" w:rsidRDefault="001B6BDE" w:rsidP="004636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Проведение </w:t>
            </w:r>
            <w:r w:rsidRPr="004418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1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</w:t>
            </w:r>
            <w:r w:rsidRPr="0044180C">
              <w:rPr>
                <w:rFonts w:ascii="Times New Roman" w:hAnsi="Times New Roman"/>
                <w:b/>
                <w:sz w:val="28"/>
                <w:szCs w:val="28"/>
              </w:rPr>
              <w:t>й по залам музея:</w:t>
            </w:r>
          </w:p>
          <w:p w:rsidR="001B6BDE" w:rsidRPr="00804D3B" w:rsidRDefault="001B6BDE" w:rsidP="004636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«Ваш подвиг, женщины, суровой славой озарен» о ветеране ВОВ Маховой А.И.;</w:t>
            </w:r>
          </w:p>
          <w:p w:rsidR="001B6BDE" w:rsidRPr="00804D3B" w:rsidRDefault="001B6BDE" w:rsidP="004636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«Крокус – туристический кружок в нашей школе»;</w:t>
            </w:r>
          </w:p>
          <w:p w:rsidR="001B6BDE" w:rsidRPr="00804D3B" w:rsidRDefault="001B6BDE" w:rsidP="004636B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«Тихая моя Родина…» (о творчестве самодеятельного художника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Донского Б.В. Глазкова</w:t>
            </w:r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1B6BDE" w:rsidRPr="004636B5" w:rsidRDefault="001B6BDE" w:rsidP="004636B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Зарождени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здравоохранения в </w:t>
            </w:r>
            <w:proofErr w:type="gramStart"/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Донском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B6BDE" w:rsidRPr="004636B5" w:rsidRDefault="001B6BDE" w:rsidP="00B373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636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606" w:type="dxa"/>
          </w:tcPr>
          <w:p w:rsidR="001B6BDE" w:rsidRDefault="001B6BDE" w:rsidP="004636B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лекторские группы</w:t>
            </w:r>
          </w:p>
          <w:p w:rsidR="001B6BDE" w:rsidRPr="001551C3" w:rsidRDefault="001B6BDE" w:rsidP="00B373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B6BDE" w:rsidTr="003C6961">
        <w:tc>
          <w:tcPr>
            <w:tcW w:w="675" w:type="dxa"/>
          </w:tcPr>
          <w:p w:rsidR="001B6BDE" w:rsidRDefault="001B6BDE" w:rsidP="00103E3B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30.</w:t>
            </w:r>
          </w:p>
        </w:tc>
        <w:tc>
          <w:tcPr>
            <w:tcW w:w="10490" w:type="dxa"/>
          </w:tcPr>
          <w:p w:rsidR="001B6BDE" w:rsidRDefault="001B6BDE" w:rsidP="000472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музея «Родина» с повесткой дня:</w:t>
            </w:r>
          </w:p>
          <w:p w:rsidR="001B6BDE" w:rsidRPr="0004722F" w:rsidRDefault="001B6BDE" w:rsidP="0004722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04722F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проведение </w:t>
            </w:r>
            <w:r w:rsidRPr="0004722F">
              <w:rPr>
                <w:rFonts w:ascii="Times New Roman" w:hAnsi="Times New Roman"/>
                <w:sz w:val="28"/>
                <w:szCs w:val="28"/>
              </w:rPr>
              <w:t xml:space="preserve"> месячника «Салют! Победа!»</w:t>
            </w:r>
          </w:p>
          <w:p w:rsidR="001B6BDE" w:rsidRPr="0004722F" w:rsidRDefault="001B6BDE" w:rsidP="0004722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04722F">
              <w:rPr>
                <w:rFonts w:ascii="Times New Roman" w:hAnsi="Times New Roman"/>
                <w:sz w:val="28"/>
                <w:szCs w:val="28"/>
              </w:rPr>
              <w:t>Вахта памяти «Это гордое слово – Победа!»</w:t>
            </w:r>
          </w:p>
          <w:p w:rsidR="001B6BDE" w:rsidRDefault="001B6BDE" w:rsidP="009461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торжественная линейка;</w:t>
            </w:r>
          </w:p>
          <w:p w:rsidR="001B6BDE" w:rsidRDefault="001B6BDE" w:rsidP="009461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классные часы, лекции, беседы, экскурсии в Зале Боевой Славы</w:t>
            </w:r>
          </w:p>
          <w:p w:rsidR="001B6BDE" w:rsidRDefault="001B6BDE" w:rsidP="009461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поздравления ветеранов на дому;</w:t>
            </w:r>
          </w:p>
          <w:p w:rsidR="001B6BDE" w:rsidRDefault="001B6BDE" w:rsidP="009461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встречи с ветеранами;</w:t>
            </w:r>
          </w:p>
          <w:p w:rsidR="001B6BDE" w:rsidRDefault="001B6BDE" w:rsidP="00E712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-посещение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памятников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погибши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воин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1B6BDE" w:rsidRDefault="001B6BDE" w:rsidP="00E712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Наведение порядка на территории захоронения погибших солдат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6BDE" w:rsidRDefault="001B6BDE" w:rsidP="00103E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акции «Георгиевская ленточка», «Забота»,   «Утро Победы»</w:t>
            </w:r>
          </w:p>
          <w:p w:rsidR="001B6BDE" w:rsidRPr="009E5E11" w:rsidRDefault="001B6BDE" w:rsidP="00E712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выставка фондов музея.</w:t>
            </w:r>
          </w:p>
        </w:tc>
        <w:tc>
          <w:tcPr>
            <w:tcW w:w="1843" w:type="dxa"/>
          </w:tcPr>
          <w:p w:rsidR="001B6BDE" w:rsidRDefault="001B6BDE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  <w:p w:rsidR="001B6BDE" w:rsidRDefault="001B6BDE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</w:p>
          <w:p w:rsidR="001B6BDE" w:rsidRDefault="001B6BDE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</w:p>
          <w:p w:rsidR="001B6BDE" w:rsidRDefault="001B6BDE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</w:p>
          <w:p w:rsidR="001B6BDE" w:rsidRDefault="001B6BDE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</w:p>
          <w:p w:rsidR="001B6BDE" w:rsidRDefault="001B6BDE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1B6BDE" w:rsidRDefault="001B6BDE" w:rsidP="00E712CC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  <w:p w:rsidR="001B6BDE" w:rsidRDefault="001B6BDE" w:rsidP="00E712CC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</w:p>
        </w:tc>
      </w:tr>
      <w:tr w:rsidR="001B6BDE" w:rsidTr="003C6961">
        <w:tc>
          <w:tcPr>
            <w:tcW w:w="675" w:type="dxa"/>
          </w:tcPr>
          <w:p w:rsidR="001B6BDE" w:rsidRDefault="001B6BDE" w:rsidP="00103E3B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10490" w:type="dxa"/>
          </w:tcPr>
          <w:p w:rsidR="001B6BDE" w:rsidRDefault="001B6BDE" w:rsidP="00136770">
            <w:pPr>
              <w:rPr>
                <w:rFonts w:ascii="Times New Roman" w:hAnsi="Times New Roman"/>
                <w:sz w:val="28"/>
                <w:szCs w:val="28"/>
              </w:rPr>
            </w:pP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ах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музея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 архивными </w:t>
            </w:r>
            <w:r w:rsidR="0013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материалами 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отбор материала для лекций, 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витрин, выставка фондов музея</w:t>
            </w:r>
            <w:r w:rsidR="0013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посвященных Дню Победы</w:t>
            </w:r>
            <w:r w:rsidRPr="0041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1843" w:type="dxa"/>
          </w:tcPr>
          <w:p w:rsidR="001B6BDE" w:rsidRDefault="001B6BDE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  <w:p w:rsidR="001B6BDE" w:rsidRDefault="001B6BDE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</w:p>
          <w:p w:rsidR="001B6BDE" w:rsidRDefault="001B6BDE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1B6BDE" w:rsidRDefault="001B6BDE" w:rsidP="00342662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1B6BDE" w:rsidTr="003C6961">
        <w:tc>
          <w:tcPr>
            <w:tcW w:w="675" w:type="dxa"/>
          </w:tcPr>
          <w:p w:rsidR="001B6BDE" w:rsidRDefault="001B6BDE" w:rsidP="00103E3B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0" w:type="dxa"/>
          </w:tcPr>
          <w:p w:rsidR="001B6BDE" w:rsidRDefault="001B6BDE" w:rsidP="00957420">
            <w:pPr>
              <w:rPr>
                <w:rFonts w:ascii="Times New Roman" w:hAnsi="Times New Roman"/>
                <w:sz w:val="28"/>
                <w:szCs w:val="28"/>
              </w:rPr>
            </w:pPr>
            <w:r w:rsidRPr="00524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Беседа, посвященная Дню воинской славы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победы русских воинов князя Александра Невского над </w:t>
            </w:r>
            <w:r w:rsidRPr="009E5E11">
              <w:rPr>
                <w:rFonts w:ascii="Times New Roman" w:hAnsi="Times New Roman"/>
                <w:sz w:val="28"/>
                <w:szCs w:val="28"/>
              </w:rPr>
              <w:t>немецкими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рыцарями на Чудном озере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(Ледовое побоище, 1242 год)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B6BDE" w:rsidRDefault="001B6BDE" w:rsidP="00957420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606" w:type="dxa"/>
          </w:tcPr>
          <w:p w:rsidR="001B6BDE" w:rsidRDefault="001B6BDE" w:rsidP="00957420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1B6BDE" w:rsidTr="003C6961">
        <w:tc>
          <w:tcPr>
            <w:tcW w:w="675" w:type="dxa"/>
          </w:tcPr>
          <w:p w:rsidR="001B6BDE" w:rsidRDefault="001B6BDE" w:rsidP="00103E3B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0" w:type="dxa"/>
          </w:tcPr>
          <w:p w:rsidR="001B6BDE" w:rsidRPr="0044180C" w:rsidRDefault="001B6BDE" w:rsidP="004636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Проведение </w:t>
            </w:r>
            <w:r w:rsidRPr="004418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1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</w:t>
            </w:r>
            <w:r w:rsidRPr="0044180C">
              <w:rPr>
                <w:rFonts w:ascii="Times New Roman" w:hAnsi="Times New Roman"/>
                <w:b/>
                <w:sz w:val="28"/>
                <w:szCs w:val="28"/>
              </w:rPr>
              <w:t>й по залам музея:</w:t>
            </w:r>
          </w:p>
          <w:p w:rsidR="001B6BDE" w:rsidRPr="00804D3B" w:rsidRDefault="001B6BDE" w:rsidP="004636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«Навеки девятнадцатилетние»</w:t>
            </w:r>
          </w:p>
          <w:p w:rsidR="001B6BDE" w:rsidRPr="00804D3B" w:rsidRDefault="001B6BDE" w:rsidP="004636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«Её жизнь - школа»</w:t>
            </w:r>
          </w:p>
          <w:p w:rsidR="001B6BDE" w:rsidRPr="004636B5" w:rsidRDefault="001B6BDE" w:rsidP="004636B5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«Тихая моя Родина…» (о творчестве самодеятельного художника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Донского Ф.Н. Долженко);</w:t>
            </w:r>
          </w:p>
          <w:p w:rsidR="001B6BDE" w:rsidRPr="00524814" w:rsidRDefault="001B6BDE" w:rsidP="004636B5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4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Прудовое хозяйство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B6BDE" w:rsidRDefault="001B6BDE" w:rsidP="00957420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606" w:type="dxa"/>
          </w:tcPr>
          <w:p w:rsidR="001B6BDE" w:rsidRDefault="001B6BDE" w:rsidP="004636B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лекторские группы</w:t>
            </w:r>
          </w:p>
          <w:p w:rsidR="001B6BDE" w:rsidRDefault="001B6BDE" w:rsidP="00957420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</w:p>
        </w:tc>
      </w:tr>
      <w:tr w:rsidR="001B6BDE" w:rsidTr="003C6961">
        <w:tc>
          <w:tcPr>
            <w:tcW w:w="675" w:type="dxa"/>
          </w:tcPr>
          <w:p w:rsidR="001B6BDE" w:rsidRDefault="001B6BDE" w:rsidP="00342662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32-33.</w:t>
            </w:r>
          </w:p>
        </w:tc>
        <w:tc>
          <w:tcPr>
            <w:tcW w:w="10490" w:type="dxa"/>
          </w:tcPr>
          <w:p w:rsidR="001B6BDE" w:rsidRDefault="001B6BDE" w:rsidP="00342662">
            <w:pPr>
              <w:rPr>
                <w:rFonts w:ascii="Times New Roman" w:hAnsi="Times New Roman"/>
                <w:sz w:val="28"/>
                <w:szCs w:val="28"/>
              </w:rPr>
            </w:pPr>
            <w:r w:rsidRPr="00524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52481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24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Pr="00524814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524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воинской славы</w:t>
            </w:r>
            <w:r w:rsidRPr="005248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и проведение литературно-музыкальной композиции, посвященной Дню Победы «Солдатами спасенная весна»</w:t>
            </w:r>
          </w:p>
        </w:tc>
        <w:tc>
          <w:tcPr>
            <w:tcW w:w="1843" w:type="dxa"/>
          </w:tcPr>
          <w:p w:rsidR="001B6BDE" w:rsidRDefault="001B6BDE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 – май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1B6BDE" w:rsidRDefault="001B6BDE" w:rsidP="00ED575F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1B6BDE" w:rsidTr="003C6961">
        <w:tc>
          <w:tcPr>
            <w:tcW w:w="675" w:type="dxa"/>
          </w:tcPr>
          <w:p w:rsidR="001B6BDE" w:rsidRDefault="001B6BDE" w:rsidP="00342662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10490" w:type="dxa"/>
          </w:tcPr>
          <w:p w:rsidR="001B6BDE" w:rsidRPr="00524814" w:rsidRDefault="001B6BDE" w:rsidP="003426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материалов для </w:t>
            </w:r>
            <w:proofErr w:type="spellStart"/>
            <w:r w:rsidRPr="00342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отчетно</w:t>
            </w:r>
            <w:proofErr w:type="spellEnd"/>
            <w:r w:rsidRPr="00342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выборной конференции активом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музея</w:t>
            </w:r>
          </w:p>
        </w:tc>
        <w:tc>
          <w:tcPr>
            <w:tcW w:w="1843" w:type="dxa"/>
          </w:tcPr>
          <w:p w:rsidR="001B6BDE" w:rsidRDefault="001B6BDE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1B6BDE" w:rsidRPr="009C6195" w:rsidRDefault="001B6BDE" w:rsidP="00342662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  <w:tr w:rsidR="001B6BDE" w:rsidTr="003C6961">
        <w:tc>
          <w:tcPr>
            <w:tcW w:w="675" w:type="dxa"/>
          </w:tcPr>
          <w:p w:rsidR="001B6BDE" w:rsidRDefault="001B6BDE" w:rsidP="00342662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0" w:type="dxa"/>
          </w:tcPr>
          <w:p w:rsidR="001B6BDE" w:rsidRPr="0044180C" w:rsidRDefault="001B6BDE" w:rsidP="004636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Проведение </w:t>
            </w:r>
            <w:r w:rsidRPr="004418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1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</w:t>
            </w:r>
            <w:r w:rsidRPr="0044180C">
              <w:rPr>
                <w:rFonts w:ascii="Times New Roman" w:hAnsi="Times New Roman"/>
                <w:b/>
                <w:sz w:val="28"/>
                <w:szCs w:val="28"/>
              </w:rPr>
              <w:t>й по залам музея:</w:t>
            </w:r>
          </w:p>
          <w:p w:rsidR="001B6BDE" w:rsidRPr="00804D3B" w:rsidRDefault="001B6BDE" w:rsidP="004636B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 земляк</w:t>
            </w:r>
            <w:proofErr w:type="gramStart"/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04D3B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партизаны ВОВ;</w:t>
            </w:r>
          </w:p>
          <w:p w:rsidR="001B6BDE" w:rsidRPr="00804D3B" w:rsidRDefault="001B6BDE" w:rsidP="004636B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Кавалеры Орденов Славы;</w:t>
            </w:r>
          </w:p>
          <w:p w:rsidR="001B6BDE" w:rsidRPr="00804D3B" w:rsidRDefault="001B6BDE" w:rsidP="004636B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Города-герои</w:t>
            </w:r>
          </w:p>
          <w:p w:rsidR="001B6BDE" w:rsidRPr="00342662" w:rsidRDefault="001B6BDE" w:rsidP="004636B5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4D3B">
              <w:rPr>
                <w:rFonts w:ascii="Times New Roman" w:hAnsi="Times New Roman" w:cs="Times New Roman"/>
                <w:sz w:val="28"/>
                <w:szCs w:val="28"/>
              </w:rPr>
              <w:t>«УПБ – школа жизни для молодых»</w:t>
            </w:r>
          </w:p>
        </w:tc>
        <w:tc>
          <w:tcPr>
            <w:tcW w:w="1843" w:type="dxa"/>
          </w:tcPr>
          <w:p w:rsidR="001B6BDE" w:rsidRDefault="001B6BDE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bCs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606" w:type="dxa"/>
          </w:tcPr>
          <w:p w:rsidR="001B6BDE" w:rsidRDefault="001B6BDE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лекторские группы</w:t>
            </w:r>
          </w:p>
          <w:p w:rsidR="001B6BDE" w:rsidRDefault="001B6BDE" w:rsidP="007D2F73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</w:p>
        </w:tc>
      </w:tr>
      <w:tr w:rsidR="001B6BDE" w:rsidTr="003C6961">
        <w:tc>
          <w:tcPr>
            <w:tcW w:w="675" w:type="dxa"/>
          </w:tcPr>
          <w:p w:rsidR="001B6BDE" w:rsidRDefault="001B6BDE" w:rsidP="00103E3B">
            <w:pPr>
              <w:pStyle w:val="msonormalbullet2gi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35.</w:t>
            </w:r>
          </w:p>
        </w:tc>
        <w:tc>
          <w:tcPr>
            <w:tcW w:w="10490" w:type="dxa"/>
          </w:tcPr>
          <w:p w:rsidR="001B6BDE" w:rsidRDefault="001B6BDE" w:rsidP="009461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заседание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  <w:r w:rsidRPr="009E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музея «Родина» с повесткой дня:</w:t>
            </w:r>
          </w:p>
          <w:p w:rsidR="001B6BDE" w:rsidRPr="0004722F" w:rsidRDefault="001B6BDE" w:rsidP="0004722F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22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7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 о работе Совета музея за год;</w:t>
            </w:r>
          </w:p>
          <w:p w:rsidR="001B6BDE" w:rsidRPr="0004722F" w:rsidRDefault="001B6BDE" w:rsidP="0004722F">
            <w:pPr>
              <w:pStyle w:val="a6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экспонатов музея к летнему хранению.</w:t>
            </w:r>
          </w:p>
        </w:tc>
        <w:tc>
          <w:tcPr>
            <w:tcW w:w="1843" w:type="dxa"/>
          </w:tcPr>
          <w:p w:rsidR="001B6BDE" w:rsidRDefault="001B6BDE" w:rsidP="003D265E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606" w:type="dxa"/>
          </w:tcPr>
          <w:p w:rsidR="00B26E15" w:rsidRDefault="00B26E15" w:rsidP="00B26E15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Дерун</w:t>
            </w:r>
            <w:proofErr w:type="spellEnd"/>
            <w:r>
              <w:rPr>
                <w:bCs/>
                <w:sz w:val="28"/>
                <w:szCs w:val="28"/>
              </w:rPr>
              <w:t xml:space="preserve"> И.К.,</w:t>
            </w:r>
          </w:p>
          <w:p w:rsidR="001B6BDE" w:rsidRPr="009C6195" w:rsidRDefault="001B6BDE" w:rsidP="0004722F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Совет  музея «Родина»</w:t>
            </w:r>
          </w:p>
        </w:tc>
      </w:tr>
    </w:tbl>
    <w:p w:rsidR="0027519B" w:rsidRDefault="0027519B" w:rsidP="004128BF"/>
    <w:sectPr w:rsidR="0027519B" w:rsidSect="004128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313"/>
    <w:multiLevelType w:val="hybridMultilevel"/>
    <w:tmpl w:val="174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7496"/>
    <w:multiLevelType w:val="hybridMultilevel"/>
    <w:tmpl w:val="E02A3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1072"/>
    <w:multiLevelType w:val="hybridMultilevel"/>
    <w:tmpl w:val="38465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524DC"/>
    <w:multiLevelType w:val="hybridMultilevel"/>
    <w:tmpl w:val="A52AD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A2EEC"/>
    <w:multiLevelType w:val="hybridMultilevel"/>
    <w:tmpl w:val="09FA0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7441C"/>
    <w:multiLevelType w:val="hybridMultilevel"/>
    <w:tmpl w:val="A998B194"/>
    <w:lvl w:ilvl="0" w:tplc="1F3EEC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120D0"/>
    <w:multiLevelType w:val="hybridMultilevel"/>
    <w:tmpl w:val="F00C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904B0"/>
    <w:multiLevelType w:val="hybridMultilevel"/>
    <w:tmpl w:val="991EA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A7908"/>
    <w:multiLevelType w:val="hybridMultilevel"/>
    <w:tmpl w:val="39141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03151"/>
    <w:multiLevelType w:val="hybridMultilevel"/>
    <w:tmpl w:val="5D34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A0581"/>
    <w:multiLevelType w:val="hybridMultilevel"/>
    <w:tmpl w:val="F88E2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A1476"/>
    <w:multiLevelType w:val="hybridMultilevel"/>
    <w:tmpl w:val="3CB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47FB8"/>
    <w:multiLevelType w:val="hybridMultilevel"/>
    <w:tmpl w:val="32809F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4DB4222"/>
    <w:multiLevelType w:val="hybridMultilevel"/>
    <w:tmpl w:val="AC92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60B90"/>
    <w:multiLevelType w:val="hybridMultilevel"/>
    <w:tmpl w:val="AE6A9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2234A"/>
    <w:multiLevelType w:val="hybridMultilevel"/>
    <w:tmpl w:val="FD34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F1AC5"/>
    <w:multiLevelType w:val="hybridMultilevel"/>
    <w:tmpl w:val="8AAA3CD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4E932D80"/>
    <w:multiLevelType w:val="hybridMultilevel"/>
    <w:tmpl w:val="85129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55D94"/>
    <w:multiLevelType w:val="hybridMultilevel"/>
    <w:tmpl w:val="7A6C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B1813"/>
    <w:multiLevelType w:val="hybridMultilevel"/>
    <w:tmpl w:val="5DE6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00A20"/>
    <w:multiLevelType w:val="hybridMultilevel"/>
    <w:tmpl w:val="849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27AD8"/>
    <w:multiLevelType w:val="hybridMultilevel"/>
    <w:tmpl w:val="C84C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F602A"/>
    <w:multiLevelType w:val="hybridMultilevel"/>
    <w:tmpl w:val="1254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42491"/>
    <w:multiLevelType w:val="hybridMultilevel"/>
    <w:tmpl w:val="C8088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D3C1A"/>
    <w:multiLevelType w:val="hybridMultilevel"/>
    <w:tmpl w:val="C77A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03302"/>
    <w:multiLevelType w:val="hybridMultilevel"/>
    <w:tmpl w:val="CA0E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3"/>
  </w:num>
  <w:num w:numId="5">
    <w:abstractNumId w:val="6"/>
  </w:num>
  <w:num w:numId="6">
    <w:abstractNumId w:val="24"/>
  </w:num>
  <w:num w:numId="7">
    <w:abstractNumId w:val="22"/>
  </w:num>
  <w:num w:numId="8">
    <w:abstractNumId w:val="11"/>
  </w:num>
  <w:num w:numId="9">
    <w:abstractNumId w:val="2"/>
  </w:num>
  <w:num w:numId="10">
    <w:abstractNumId w:val="1"/>
  </w:num>
  <w:num w:numId="11">
    <w:abstractNumId w:val="14"/>
  </w:num>
  <w:num w:numId="12">
    <w:abstractNumId w:val="0"/>
  </w:num>
  <w:num w:numId="13">
    <w:abstractNumId w:val="25"/>
  </w:num>
  <w:num w:numId="14">
    <w:abstractNumId w:val="10"/>
  </w:num>
  <w:num w:numId="15">
    <w:abstractNumId w:val="4"/>
  </w:num>
  <w:num w:numId="16">
    <w:abstractNumId w:val="7"/>
  </w:num>
  <w:num w:numId="17">
    <w:abstractNumId w:val="20"/>
  </w:num>
  <w:num w:numId="18">
    <w:abstractNumId w:val="15"/>
  </w:num>
  <w:num w:numId="19">
    <w:abstractNumId w:val="19"/>
  </w:num>
  <w:num w:numId="20">
    <w:abstractNumId w:val="3"/>
  </w:num>
  <w:num w:numId="21">
    <w:abstractNumId w:val="17"/>
  </w:num>
  <w:num w:numId="22">
    <w:abstractNumId w:val="9"/>
  </w:num>
  <w:num w:numId="23">
    <w:abstractNumId w:val="5"/>
  </w:num>
  <w:num w:numId="24">
    <w:abstractNumId w:val="16"/>
  </w:num>
  <w:num w:numId="25">
    <w:abstractNumId w:val="8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82A"/>
    <w:rsid w:val="0004722F"/>
    <w:rsid w:val="00086244"/>
    <w:rsid w:val="00090796"/>
    <w:rsid w:val="000A0B7B"/>
    <w:rsid w:val="000B5B21"/>
    <w:rsid w:val="000C07E0"/>
    <w:rsid w:val="000C5619"/>
    <w:rsid w:val="00103E3B"/>
    <w:rsid w:val="00105C99"/>
    <w:rsid w:val="00136770"/>
    <w:rsid w:val="001B6BDE"/>
    <w:rsid w:val="001C433A"/>
    <w:rsid w:val="001C6505"/>
    <w:rsid w:val="0021479F"/>
    <w:rsid w:val="002655F0"/>
    <w:rsid w:val="0027519B"/>
    <w:rsid w:val="00280E6F"/>
    <w:rsid w:val="002A382A"/>
    <w:rsid w:val="002B5DB7"/>
    <w:rsid w:val="00315EB4"/>
    <w:rsid w:val="003237E3"/>
    <w:rsid w:val="00342662"/>
    <w:rsid w:val="003522C8"/>
    <w:rsid w:val="00375BDD"/>
    <w:rsid w:val="003A4C59"/>
    <w:rsid w:val="003C328C"/>
    <w:rsid w:val="003C6961"/>
    <w:rsid w:val="003D265E"/>
    <w:rsid w:val="003D3EF5"/>
    <w:rsid w:val="004128BF"/>
    <w:rsid w:val="00416BB9"/>
    <w:rsid w:val="0044180C"/>
    <w:rsid w:val="004636B5"/>
    <w:rsid w:val="0049600C"/>
    <w:rsid w:val="00524814"/>
    <w:rsid w:val="0053318A"/>
    <w:rsid w:val="005640EA"/>
    <w:rsid w:val="00674CEE"/>
    <w:rsid w:val="00680FBC"/>
    <w:rsid w:val="006A231C"/>
    <w:rsid w:val="006B71ED"/>
    <w:rsid w:val="006D73D2"/>
    <w:rsid w:val="006E1921"/>
    <w:rsid w:val="007B1294"/>
    <w:rsid w:val="007D4461"/>
    <w:rsid w:val="007E1768"/>
    <w:rsid w:val="00805468"/>
    <w:rsid w:val="00823F76"/>
    <w:rsid w:val="00826D71"/>
    <w:rsid w:val="00911A1F"/>
    <w:rsid w:val="00922829"/>
    <w:rsid w:val="009446C3"/>
    <w:rsid w:val="00946184"/>
    <w:rsid w:val="0094686A"/>
    <w:rsid w:val="009810D5"/>
    <w:rsid w:val="009C6195"/>
    <w:rsid w:val="009C63F3"/>
    <w:rsid w:val="00A17F50"/>
    <w:rsid w:val="00A6603A"/>
    <w:rsid w:val="00A9343F"/>
    <w:rsid w:val="00AA784B"/>
    <w:rsid w:val="00AF32B3"/>
    <w:rsid w:val="00B26E15"/>
    <w:rsid w:val="00B35F68"/>
    <w:rsid w:val="00B672D0"/>
    <w:rsid w:val="00B71B52"/>
    <w:rsid w:val="00B91B65"/>
    <w:rsid w:val="00BB2595"/>
    <w:rsid w:val="00C23A9F"/>
    <w:rsid w:val="00C37A3A"/>
    <w:rsid w:val="00C468AF"/>
    <w:rsid w:val="00C72FFE"/>
    <w:rsid w:val="00D00711"/>
    <w:rsid w:val="00D15AC3"/>
    <w:rsid w:val="00D441BE"/>
    <w:rsid w:val="00D57542"/>
    <w:rsid w:val="00D61367"/>
    <w:rsid w:val="00D65513"/>
    <w:rsid w:val="00D76CD1"/>
    <w:rsid w:val="00E21192"/>
    <w:rsid w:val="00E25BEC"/>
    <w:rsid w:val="00E60B61"/>
    <w:rsid w:val="00E712CC"/>
    <w:rsid w:val="00EA5D3F"/>
    <w:rsid w:val="00EB1D27"/>
    <w:rsid w:val="00EB36C0"/>
    <w:rsid w:val="00ED575F"/>
    <w:rsid w:val="00F207E5"/>
    <w:rsid w:val="00F216A8"/>
    <w:rsid w:val="00F63EB5"/>
    <w:rsid w:val="00F914B5"/>
    <w:rsid w:val="00FB2FE2"/>
    <w:rsid w:val="00FC4202"/>
    <w:rsid w:val="00FE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2A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A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2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1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19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6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</cp:revision>
  <cp:lastPrinted>2018-11-20T05:12:00Z</cp:lastPrinted>
  <dcterms:created xsi:type="dcterms:W3CDTF">2012-10-29T19:36:00Z</dcterms:created>
  <dcterms:modified xsi:type="dcterms:W3CDTF">2019-11-06T06:59:00Z</dcterms:modified>
</cp:coreProperties>
</file>