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66" w:rsidRPr="00436586" w:rsidRDefault="00841E3C" w:rsidP="00FB5A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0966" w:rsidRPr="0043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мая - это праздник весны и труда, праздник всех людей, кто трудится, создавая богатство страны. Этот день несет в себе большой эмоциональный заряд </w:t>
      </w:r>
      <w:r w:rsidR="00A30946" w:rsidRPr="0043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966" w:rsidRPr="0043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весеннего </w:t>
      </w:r>
      <w:r w:rsidR="00A30946" w:rsidRPr="0043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настроения. Уважаемые односельчане! И  разрешите мне  от имени работников образования  с этим замечательным праздником.</w:t>
      </w:r>
    </w:p>
    <w:p w:rsidR="00A30024" w:rsidRPr="00EE54A9" w:rsidRDefault="00A90966" w:rsidP="00FB5AD6">
      <w:pPr>
        <w:pStyle w:val="a3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436586">
        <w:rPr>
          <w:sz w:val="28"/>
          <w:szCs w:val="28"/>
        </w:rPr>
        <w:t>  </w:t>
      </w:r>
      <w:r w:rsidR="00A30024" w:rsidRPr="00EE54A9">
        <w:rPr>
          <w:color w:val="000000"/>
          <w:sz w:val="28"/>
          <w:szCs w:val="28"/>
        </w:rPr>
        <w:t xml:space="preserve">Но, несмотря на праздничное настроение, </w:t>
      </w:r>
      <w:r w:rsidR="00A30024">
        <w:rPr>
          <w:color w:val="000000"/>
          <w:sz w:val="28"/>
          <w:szCs w:val="28"/>
        </w:rPr>
        <w:t xml:space="preserve">наш основной лозунг  </w:t>
      </w:r>
      <w:r w:rsidR="00A30024" w:rsidRPr="00EE54A9">
        <w:rPr>
          <w:color w:val="000000"/>
          <w:sz w:val="28"/>
          <w:szCs w:val="28"/>
        </w:rPr>
        <w:t xml:space="preserve"> - «Росту цен – удвоение зарплаты!» - к</w:t>
      </w:r>
      <w:r w:rsidR="00A30024">
        <w:rPr>
          <w:color w:val="000000"/>
          <w:sz w:val="28"/>
          <w:szCs w:val="28"/>
        </w:rPr>
        <w:t xml:space="preserve">ак никогда конкретен. Мы </w:t>
      </w:r>
      <w:r w:rsidR="00A30024" w:rsidRPr="00EE54A9">
        <w:rPr>
          <w:color w:val="000000"/>
          <w:sz w:val="28"/>
          <w:szCs w:val="28"/>
        </w:rPr>
        <w:t xml:space="preserve"> не могли не почувствовать ухудшения социально-экономической ситуации в стране. Индексация заработной платы значительно отстает от темпов роста цен, снижается покупательская способность населения</w:t>
      </w:r>
      <w:r w:rsidR="00A30024">
        <w:rPr>
          <w:color w:val="000000"/>
          <w:sz w:val="28"/>
          <w:szCs w:val="28"/>
        </w:rPr>
        <w:t>.</w:t>
      </w:r>
    </w:p>
    <w:p w:rsidR="00A30024" w:rsidRPr="00EE54A9" w:rsidRDefault="00A30024" w:rsidP="00FB5AD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за </w:t>
      </w:r>
      <w:r w:rsidRPr="00EE5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соблюдения трудовых прав работников, 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стойную  заработную  плату  и надежные социальные гарантии!</w:t>
      </w:r>
    </w:p>
    <w:p w:rsidR="00AD6EB0" w:rsidRDefault="00A30946" w:rsidP="00FB5AD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отметить</w:t>
      </w:r>
      <w:r w:rsidR="00A90966" w:rsidRPr="0043658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основой благополучия семьи и общества является честный,</w:t>
      </w:r>
      <w:r w:rsidRPr="0043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добросовестный труд. И нам, учителям и всему обществу в</w:t>
      </w:r>
      <w:r w:rsidR="00A90966" w:rsidRPr="00436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сохранить добрые традиции и воспитать в подрастающем поколении чувство долга, ответствен</w:t>
      </w:r>
      <w:r w:rsidR="00D01415" w:rsidRPr="004365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уважения к людям труда.</w:t>
      </w:r>
      <w:r w:rsidR="00A90966" w:rsidRPr="00436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EB0" w:rsidRDefault="00A30024" w:rsidP="00FB5AD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школа как  никогда нуждается в позитивных изменениях. Вводятся новые стандарты. Новые программы, возрастают требования к качеству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стараемся быть на уровне с</w:t>
      </w:r>
      <w:r w:rsidR="00FB5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овременных требований к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Каждое учебное заведение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старается идти в ногу со временем, решать самостоятельно назревшие проблемы. Но</w:t>
      </w:r>
      <w:r w:rsidR="00FB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 есть ряд вопросов, </w:t>
      </w:r>
      <w:r w:rsidR="00FB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FB5AD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 нам не под силу справиться.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966" w:rsidRDefault="00A30024" w:rsidP="00FB5AD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шестой школе остро стоит вопрос с подвозом учащихся с хуторов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Невдахин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</w:t>
      </w:r>
      <w:proofErr w:type="spellEnd"/>
      <w:r w:rsidR="00AD6EB0">
        <w:rPr>
          <w:rFonts w:ascii="Times New Roman" w:eastAsia="Times New Roman" w:hAnsi="Times New Roman" w:cs="Times New Roman"/>
          <w:sz w:val="28"/>
          <w:szCs w:val="28"/>
          <w:lang w:eastAsia="ru-RU"/>
        </w:rPr>
        <w:t>.   Ежедневно необходимо  подвести  в школу с двух хуторов 140 детей обучающихся в две смены шестью рейсами. Один автобус  очень старый, часто ломается, а другой взят в аренду. За помощью администрация школы и родители неоднократно обращались в разные инстанции. Но результата пока нет.</w:t>
      </w:r>
    </w:p>
    <w:p w:rsidR="00AD6EB0" w:rsidRDefault="00AD6EB0" w:rsidP="00FB5AD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Еще одна проблема в том, что мы вынуждены заниматься в две смены из-за нехватки классных помещений, это создает определенные неудобства  и родителям</w:t>
      </w:r>
      <w:r w:rsidR="00FB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детям</w:t>
      </w:r>
      <w:r w:rsidR="00FB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учителям.</w:t>
      </w:r>
    </w:p>
    <w:p w:rsidR="00D01415" w:rsidRPr="00971BDE" w:rsidRDefault="00FB5AD6" w:rsidP="00971BD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D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надеемся, что нас услышат, повернуться к школе лицом, потому что обучение и воспитание подрастающего поколения  наша общая задача.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65B1E" w:rsidRPr="00971BDE" w:rsidTr="00F65B1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5B1E" w:rsidRPr="00971BDE" w:rsidRDefault="00F65B1E" w:rsidP="00EE54A9">
            <w:pPr>
              <w:spacing w:before="100" w:beforeAutospacing="1" w:after="100" w:afterAutospacing="1"/>
              <w:ind w:firstLine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B1E" w:rsidRPr="00971BDE" w:rsidTr="00F65B1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5B1E" w:rsidRPr="00971BDE" w:rsidRDefault="00F65B1E" w:rsidP="00EE54A9">
            <w:pPr>
              <w:spacing w:before="100" w:beforeAutospacing="1" w:after="100" w:afterAutospacing="1"/>
              <w:ind w:firstLine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B1E" w:rsidRPr="00971BDE" w:rsidTr="00F65B1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5B1E" w:rsidRPr="00971BDE" w:rsidRDefault="00F65B1E" w:rsidP="00EE54A9">
            <w:pPr>
              <w:spacing w:before="100" w:beforeAutospacing="1" w:after="100" w:afterAutospacing="1"/>
              <w:ind w:firstLine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B1E" w:rsidRPr="00F65B1E" w:rsidTr="00F65B1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5B1E" w:rsidRPr="00F65B1E" w:rsidRDefault="00F65B1E" w:rsidP="00EE54A9">
            <w:pPr>
              <w:spacing w:before="100" w:beforeAutospacing="1" w:after="100" w:afterAutospacing="1"/>
              <w:ind w:firstLine="5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B1E" w:rsidRPr="00F65B1E" w:rsidTr="00F65B1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5B1E" w:rsidRPr="00F65B1E" w:rsidRDefault="00F65B1E" w:rsidP="00EE54A9">
            <w:pPr>
              <w:spacing w:before="100" w:beforeAutospacing="1" w:after="100" w:afterAutospacing="1"/>
              <w:ind w:firstLine="5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B1E" w:rsidRPr="00F65B1E" w:rsidTr="00F65B1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5B1E" w:rsidRPr="00F65B1E" w:rsidRDefault="00F65B1E" w:rsidP="00EE54A9">
            <w:pPr>
              <w:spacing w:before="100" w:beforeAutospacing="1" w:after="100" w:afterAutospacing="1"/>
              <w:ind w:firstLine="5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B1E" w:rsidRPr="00F65B1E" w:rsidTr="00F65B1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5B1E" w:rsidRPr="00F65B1E" w:rsidRDefault="00F65B1E" w:rsidP="00EE54A9">
            <w:pPr>
              <w:spacing w:before="100" w:beforeAutospacing="1" w:after="100" w:afterAutospacing="1"/>
              <w:ind w:firstLine="5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B1E" w:rsidRPr="00F65B1E" w:rsidTr="00F65B1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5B1E" w:rsidRPr="00F65B1E" w:rsidRDefault="00F65B1E" w:rsidP="00EE54A9">
            <w:pPr>
              <w:spacing w:before="100" w:beforeAutospacing="1" w:after="100" w:afterAutospacing="1"/>
              <w:ind w:firstLine="5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B1E" w:rsidRPr="00F65B1E" w:rsidTr="00F65B1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5B1E" w:rsidRPr="00F65B1E" w:rsidRDefault="00F65B1E" w:rsidP="00EE54A9">
            <w:pPr>
              <w:spacing w:before="100" w:beforeAutospacing="1" w:after="100" w:afterAutospacing="1"/>
              <w:ind w:firstLine="5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B1E" w:rsidRPr="00F65B1E" w:rsidTr="00F65B1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5B1E" w:rsidRPr="00F65B1E" w:rsidRDefault="00F65B1E" w:rsidP="00EE54A9">
            <w:pPr>
              <w:spacing w:before="100" w:beforeAutospacing="1" w:after="100" w:afterAutospacing="1"/>
              <w:ind w:firstLine="5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B1E" w:rsidRPr="00F65B1E" w:rsidTr="00F65B1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5B1E" w:rsidRPr="00F65B1E" w:rsidRDefault="00F65B1E" w:rsidP="00EE54A9">
            <w:pPr>
              <w:spacing w:before="100" w:beforeAutospacing="1" w:after="100" w:afterAutospacing="1"/>
              <w:ind w:firstLine="5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5B1E" w:rsidRPr="00EE54A9" w:rsidRDefault="00F65B1E" w:rsidP="00EE54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65B1E" w:rsidRPr="00EE54A9" w:rsidSect="0033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966"/>
    <w:rsid w:val="00336EC6"/>
    <w:rsid w:val="00387D05"/>
    <w:rsid w:val="00436586"/>
    <w:rsid w:val="004C0080"/>
    <w:rsid w:val="00583B0A"/>
    <w:rsid w:val="00841E3C"/>
    <w:rsid w:val="00971BDE"/>
    <w:rsid w:val="00A30024"/>
    <w:rsid w:val="00A30946"/>
    <w:rsid w:val="00A90966"/>
    <w:rsid w:val="00AD6EB0"/>
    <w:rsid w:val="00D01415"/>
    <w:rsid w:val="00EE54A9"/>
    <w:rsid w:val="00F65B1E"/>
    <w:rsid w:val="00FB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966"/>
    <w:rPr>
      <w:b/>
      <w:bCs/>
    </w:rPr>
  </w:style>
  <w:style w:type="paragraph" w:customStyle="1" w:styleId="txt">
    <w:name w:val="txt"/>
    <w:basedOn w:val="a"/>
    <w:rsid w:val="00F6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6</cp:revision>
  <cp:lastPrinted>2015-04-28T11:47:00Z</cp:lastPrinted>
  <dcterms:created xsi:type="dcterms:W3CDTF">2015-04-27T05:19:00Z</dcterms:created>
  <dcterms:modified xsi:type="dcterms:W3CDTF">2015-05-05T10:05:00Z</dcterms:modified>
</cp:coreProperties>
</file>